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hAnsi="ＭＳ 明朝" w:hint="eastAsia"/>
          <w:szCs w:val="22"/>
        </w:rPr>
        <w:alias w:val="申込日"/>
        <w:tag w:val="申込日"/>
        <w:id w:val="-1020080877"/>
        <w:lock w:val="sdtLocked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71CC24BA" w14:textId="30FD3058" w:rsidR="003A4C77" w:rsidRPr="00E50E36" w:rsidRDefault="00981EE6" w:rsidP="00981EE6">
          <w:pPr>
            <w:jc w:val="right"/>
            <w:rPr>
              <w:rFonts w:hAnsi="ＭＳ 明朝"/>
              <w:szCs w:val="22"/>
            </w:rPr>
          </w:pPr>
          <w:r w:rsidRPr="00E50E36">
            <w:rPr>
              <w:rFonts w:hAnsi="ＭＳ 明朝" w:hint="eastAsia"/>
              <w:szCs w:val="22"/>
            </w:rPr>
            <w:t>年　　月　　日</w:t>
          </w:r>
        </w:p>
      </w:sdtContent>
    </w:sdt>
    <w:p w14:paraId="3FA9E4F0" w14:textId="77777777" w:rsidR="00981EE6" w:rsidRPr="0003050E" w:rsidRDefault="00EB4632" w:rsidP="00981EE6">
      <w:pPr>
        <w:ind w:right="908"/>
        <w:rPr>
          <w:rFonts w:hAnsi="ＭＳ 明朝"/>
          <w:sz w:val="24"/>
        </w:rPr>
      </w:pPr>
      <w:r w:rsidRPr="0003050E">
        <w:rPr>
          <w:rFonts w:hAnsi="ＭＳ 明朝" w:hint="eastAsia"/>
          <w:sz w:val="24"/>
        </w:rPr>
        <w:t>㈱ゆりかもめ　運輸部お客様サービス推進</w:t>
      </w:r>
      <w:r w:rsidR="00981EE6" w:rsidRPr="0003050E">
        <w:rPr>
          <w:rFonts w:hAnsi="ＭＳ 明朝" w:hint="eastAsia"/>
          <w:sz w:val="24"/>
        </w:rPr>
        <w:t>課</w:t>
      </w:r>
      <w:r w:rsidR="00C70974" w:rsidRPr="0003050E">
        <w:rPr>
          <w:rFonts w:hAnsi="ＭＳ 明朝" w:hint="eastAsia"/>
          <w:sz w:val="24"/>
        </w:rPr>
        <w:t xml:space="preserve">　運輸業務係</w:t>
      </w:r>
      <w:r w:rsidR="00981EE6" w:rsidRPr="0003050E">
        <w:rPr>
          <w:rFonts w:hAnsi="ＭＳ 明朝" w:hint="eastAsia"/>
          <w:sz w:val="24"/>
        </w:rPr>
        <w:t xml:space="preserve">　宛</w:t>
      </w:r>
    </w:p>
    <w:p w14:paraId="73C09E48" w14:textId="77777777" w:rsidR="00981EE6" w:rsidRPr="0003050E" w:rsidRDefault="00981EE6" w:rsidP="00F94F28">
      <w:pPr>
        <w:ind w:right="-10"/>
        <w:jc w:val="center"/>
        <w:rPr>
          <w:rFonts w:hAnsi="ＭＳ 明朝"/>
          <w:sz w:val="32"/>
          <w:szCs w:val="32"/>
        </w:rPr>
      </w:pPr>
      <w:r w:rsidRPr="0003050E">
        <w:rPr>
          <w:rFonts w:hAnsi="ＭＳ 明朝" w:hint="eastAsia"/>
          <w:sz w:val="32"/>
          <w:szCs w:val="32"/>
        </w:rPr>
        <w:t>ゆりかもめ駅構内における案内誘導申込書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448"/>
        <w:gridCol w:w="689"/>
        <w:gridCol w:w="142"/>
        <w:gridCol w:w="83"/>
        <w:gridCol w:w="484"/>
        <w:gridCol w:w="114"/>
        <w:gridCol w:w="170"/>
        <w:gridCol w:w="708"/>
        <w:gridCol w:w="142"/>
        <w:gridCol w:w="425"/>
        <w:gridCol w:w="426"/>
        <w:gridCol w:w="283"/>
        <w:gridCol w:w="284"/>
        <w:gridCol w:w="425"/>
        <w:gridCol w:w="283"/>
        <w:gridCol w:w="426"/>
        <w:gridCol w:w="992"/>
        <w:gridCol w:w="218"/>
        <w:gridCol w:w="774"/>
        <w:gridCol w:w="545"/>
      </w:tblGrid>
      <w:tr w:rsidR="001C71C2" w:rsidRPr="0003050E" w14:paraId="1AD5235B" w14:textId="77777777" w:rsidTr="00987317">
        <w:trPr>
          <w:trHeight w:val="1320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51ADB" w14:textId="77777777" w:rsidR="001C71C2" w:rsidRPr="0003050E" w:rsidRDefault="001C71C2" w:rsidP="001C71C2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申込者</w:t>
            </w:r>
          </w:p>
        </w:tc>
        <w:tc>
          <w:tcPr>
            <w:tcW w:w="8061" w:type="dxa"/>
            <w:gridSpan w:val="2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641035" w14:textId="4D949743" w:rsidR="001C71C2" w:rsidRPr="0003050E" w:rsidRDefault="001C71C2" w:rsidP="00FB7D9E">
            <w:pPr>
              <w:spacing w:line="0" w:lineRule="atLeast"/>
              <w:ind w:right="907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（所在地及び会社名）</w:t>
            </w:r>
            <w:r w:rsidR="006B09A9" w:rsidRPr="0003050E">
              <w:rPr>
                <w:rFonts w:hAnsi="ＭＳ 明朝" w:hint="eastAsia"/>
                <w:sz w:val="18"/>
                <w:szCs w:val="18"/>
              </w:rPr>
              <w:t>※必ず法人・団体名で記載。個人名での申込不可</w:t>
            </w:r>
          </w:p>
          <w:p w14:paraId="49CEBA7D" w14:textId="77777777" w:rsidR="001C71C2" w:rsidRPr="0003050E" w:rsidRDefault="001C71C2" w:rsidP="00FB7D9E">
            <w:pPr>
              <w:spacing w:line="0" w:lineRule="atLeast"/>
              <w:ind w:right="907"/>
              <w:rPr>
                <w:rFonts w:hAnsi="ＭＳ 明朝"/>
                <w:szCs w:val="22"/>
              </w:rPr>
            </w:pPr>
          </w:p>
        </w:tc>
      </w:tr>
      <w:tr w:rsidR="001C71C2" w:rsidRPr="0003050E" w14:paraId="64851E02" w14:textId="77777777" w:rsidTr="00987317">
        <w:trPr>
          <w:trHeight w:val="315"/>
        </w:trPr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A1AA5" w14:textId="77777777" w:rsidR="001C71C2" w:rsidRPr="0003050E" w:rsidRDefault="001C71C2" w:rsidP="0039445D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textDirection w:val="tbRlV"/>
          </w:tcPr>
          <w:p w14:paraId="679D1BCF" w14:textId="77777777" w:rsidR="001C71C2" w:rsidRPr="0003050E" w:rsidRDefault="001C71C2" w:rsidP="007F45A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（担当者）</w:t>
            </w:r>
          </w:p>
        </w:tc>
        <w:tc>
          <w:tcPr>
            <w:tcW w:w="9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40B562" w14:textId="77777777" w:rsidR="001C71C2" w:rsidRPr="0003050E" w:rsidRDefault="001C71C2" w:rsidP="007F45A3">
            <w:pPr>
              <w:tabs>
                <w:tab w:val="left" w:pos="706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部　署</w:t>
            </w:r>
          </w:p>
        </w:tc>
        <w:tc>
          <w:tcPr>
            <w:tcW w:w="6699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A7B3AA1" w14:textId="77777777" w:rsidR="001C71C2" w:rsidRPr="0003050E" w:rsidRDefault="001C71C2" w:rsidP="00F94F28">
            <w:pPr>
              <w:ind w:right="908"/>
              <w:rPr>
                <w:rFonts w:hAnsi="ＭＳ 明朝"/>
                <w:szCs w:val="22"/>
              </w:rPr>
            </w:pPr>
          </w:p>
        </w:tc>
      </w:tr>
      <w:tr w:rsidR="001C71C2" w:rsidRPr="0003050E" w14:paraId="1B9773EF" w14:textId="77777777" w:rsidTr="00987317">
        <w:trPr>
          <w:trHeight w:val="315"/>
        </w:trPr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25BD" w14:textId="77777777" w:rsidR="001C71C2" w:rsidRPr="0003050E" w:rsidRDefault="001C71C2" w:rsidP="0039445D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BFDBCE4" w14:textId="77777777" w:rsidR="001C71C2" w:rsidRPr="0003050E" w:rsidRDefault="001C71C2" w:rsidP="00F94F28">
            <w:pPr>
              <w:ind w:right="3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472FC" w14:textId="77777777" w:rsidR="001C71C2" w:rsidRPr="0003050E" w:rsidRDefault="001C71C2" w:rsidP="007F45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6699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FC06A2" w14:textId="77777777" w:rsidR="001C71C2" w:rsidRPr="0003050E" w:rsidRDefault="001C71C2" w:rsidP="00F94F28">
            <w:pPr>
              <w:ind w:right="908"/>
              <w:rPr>
                <w:rFonts w:hAnsi="ＭＳ 明朝"/>
                <w:szCs w:val="22"/>
              </w:rPr>
            </w:pPr>
          </w:p>
        </w:tc>
      </w:tr>
      <w:tr w:rsidR="001C71C2" w:rsidRPr="0003050E" w14:paraId="101CA9A3" w14:textId="77777777" w:rsidTr="00E50E36">
        <w:trPr>
          <w:trHeight w:val="223"/>
        </w:trPr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74DB3" w14:textId="77777777" w:rsidR="001C71C2" w:rsidRPr="0003050E" w:rsidRDefault="001C71C2" w:rsidP="0039445D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67C9681" w14:textId="77777777" w:rsidR="001C71C2" w:rsidRPr="0003050E" w:rsidRDefault="001C71C2" w:rsidP="00F94F28">
            <w:pPr>
              <w:ind w:right="3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4A6C1D6" w14:textId="77777777" w:rsidR="001C71C2" w:rsidRPr="0003050E" w:rsidRDefault="001C71C2" w:rsidP="007F45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59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14:paraId="2C66E2AB" w14:textId="77777777" w:rsidR="001C71C2" w:rsidRPr="0003050E" w:rsidRDefault="001C71C2" w:rsidP="00987317">
            <w:pPr>
              <w:tabs>
                <w:tab w:val="left" w:pos="0"/>
              </w:tabs>
              <w:ind w:leftChars="-6" w:left="-12" w:rightChars="-135" w:right="-272"/>
              <w:jc w:val="left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電話：</w:t>
            </w:r>
          </w:p>
        </w:tc>
        <w:tc>
          <w:tcPr>
            <w:tcW w:w="1445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02128F3E" w14:textId="74D93DDF" w:rsidR="001C71C2" w:rsidRPr="0003050E" w:rsidRDefault="001C71C2" w:rsidP="00987317">
            <w:pPr>
              <w:ind w:right="-9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1D0DFE30" w14:textId="77777777" w:rsidR="001C71C2" w:rsidRPr="0003050E" w:rsidRDefault="001C71C2" w:rsidP="001C71C2">
            <w:pPr>
              <w:ind w:right="-63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E-mail：</w:t>
            </w:r>
          </w:p>
        </w:tc>
        <w:tc>
          <w:tcPr>
            <w:tcW w:w="3947" w:type="dxa"/>
            <w:gridSpan w:val="8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DD47EA" w14:textId="382DC14D" w:rsidR="001C71C2" w:rsidRPr="0003050E" w:rsidRDefault="001C71C2" w:rsidP="00987317">
            <w:pPr>
              <w:ind w:right="-121"/>
              <w:rPr>
                <w:rFonts w:hAnsi="ＭＳ 明朝"/>
                <w:sz w:val="18"/>
                <w:szCs w:val="18"/>
              </w:rPr>
            </w:pPr>
          </w:p>
        </w:tc>
      </w:tr>
      <w:tr w:rsidR="00987317" w:rsidRPr="0003050E" w14:paraId="35F776B0" w14:textId="77777777" w:rsidTr="00C56C0D">
        <w:trPr>
          <w:trHeight w:val="33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48C96" w14:textId="77777777" w:rsidR="00987317" w:rsidRPr="0003050E" w:rsidRDefault="00987317" w:rsidP="0039445D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実施日時</w:t>
            </w:r>
          </w:p>
        </w:tc>
        <w:tc>
          <w:tcPr>
            <w:tcW w:w="2838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1CB8FFC" w14:textId="737ABF8B" w:rsidR="00987317" w:rsidRPr="0003050E" w:rsidRDefault="00987317" w:rsidP="00987317">
            <w:pPr>
              <w:ind w:leftChars="-46" w:left="-93" w:rightChars="-49" w:right="-99"/>
              <w:jc w:val="left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alias w:val="実施日"/>
                <w:tag w:val="実施日"/>
                <w:id w:val="-1022390264"/>
                <w:placeholder>
                  <w:docPart w:val="DefaultPlaceholder_-1854013437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03050E">
                  <w:rPr>
                    <w:rFonts w:hAnsi="ＭＳ 明朝" w:hint="eastAsia"/>
                    <w:szCs w:val="22"/>
                  </w:rPr>
                  <w:t xml:space="preserve">　　年　　月　　日</w:t>
                </w:r>
              </w:sdtContent>
            </w:sdt>
          </w:p>
        </w:tc>
        <w:sdt>
          <w:sdtPr>
            <w:rPr>
              <w:rFonts w:hAnsi="ＭＳ 明朝" w:hint="eastAsia"/>
              <w:szCs w:val="22"/>
            </w:rPr>
            <w:alias w:val="時"/>
            <w:tag w:val="時"/>
            <w:id w:val="-683823605"/>
            <w:lock w:val="sdtLocked"/>
            <w:placeholder>
              <w:docPart w:val="4E4582D8F0CB421889166FBA5AEE82E2"/>
            </w:placeholder>
            <w:showingPlcHdr/>
            <w:comboBox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12" w:space="0" w:color="auto"/>
                  <w:left w:val="nil"/>
                  <w:right w:val="nil"/>
                </w:tcBorders>
              </w:tcPr>
              <w:p w14:paraId="595FA284" w14:textId="08FFDA1C" w:rsidR="00987317" w:rsidRPr="0003050E" w:rsidRDefault="00C56C0D" w:rsidP="00C56C0D">
                <w:pPr>
                  <w:jc w:val="right"/>
                  <w:rPr>
                    <w:rFonts w:hAnsi="ＭＳ 明朝"/>
                    <w:szCs w:val="22"/>
                  </w:rPr>
                </w:pPr>
                <w:r w:rsidRPr="0003050E">
                  <w:rPr>
                    <w:rFonts w:hAnsi="ＭＳ 明朝" w:hint="eastAsia"/>
                    <w:sz w:val="20"/>
                    <w:szCs w:val="20"/>
                  </w:rPr>
                  <w:t>時の選択</w:t>
                </w:r>
              </w:p>
            </w:tc>
          </w:sdtContent>
        </w:sdt>
        <w:tc>
          <w:tcPr>
            <w:tcW w:w="283" w:type="dxa"/>
            <w:tcBorders>
              <w:top w:val="single" w:sz="12" w:space="0" w:color="auto"/>
              <w:left w:val="nil"/>
              <w:right w:val="nil"/>
            </w:tcBorders>
          </w:tcPr>
          <w:p w14:paraId="44EA9857" w14:textId="77777777" w:rsidR="00987317" w:rsidRPr="0003050E" w:rsidRDefault="00987317" w:rsidP="00C56C0D">
            <w:pPr>
              <w:ind w:leftChars="-117" w:left="-236" w:rightChars="-118" w:right="-238"/>
              <w:jc w:val="center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：</w:t>
            </w:r>
          </w:p>
        </w:tc>
        <w:sdt>
          <w:sdtPr>
            <w:rPr>
              <w:rFonts w:hAnsi="ＭＳ 明朝"/>
              <w:szCs w:val="22"/>
            </w:rPr>
            <w:alias w:val="分"/>
            <w:tag w:val="分"/>
            <w:id w:val="416215152"/>
            <w:lock w:val="sdtLocked"/>
            <w:placeholder>
              <w:docPart w:val="FB03E1F5EDE44C1AABB69FF4A0A7316C"/>
            </w:placeholder>
            <w:showingPlcHdr/>
            <w:comboBox>
              <w:listItem w:displayText="00" w:value="00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50" w:value="50"/>
            </w:combo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12" w:space="0" w:color="auto"/>
                  <w:left w:val="nil"/>
                  <w:right w:val="nil"/>
                </w:tcBorders>
              </w:tcPr>
              <w:p w14:paraId="76E31B24" w14:textId="625F99C0" w:rsidR="00987317" w:rsidRPr="0003050E" w:rsidRDefault="00C56C0D" w:rsidP="00C56C0D">
                <w:pPr>
                  <w:jc w:val="left"/>
                  <w:rPr>
                    <w:rFonts w:hAnsi="ＭＳ 明朝"/>
                    <w:szCs w:val="22"/>
                  </w:rPr>
                </w:pPr>
                <w:r w:rsidRPr="0003050E">
                  <w:rPr>
                    <w:rStyle w:val="ac"/>
                    <w:rFonts w:hAnsi="ＭＳ 明朝" w:hint="eastAsia"/>
                    <w:sz w:val="20"/>
                    <w:szCs w:val="21"/>
                  </w:rPr>
                  <w:t>分の選択</w:t>
                </w:r>
              </w:p>
            </w:tc>
          </w:sdtContent>
        </w:sdt>
        <w:tc>
          <w:tcPr>
            <w:tcW w:w="426" w:type="dxa"/>
            <w:tcBorders>
              <w:top w:val="single" w:sz="12" w:space="0" w:color="auto"/>
              <w:left w:val="nil"/>
              <w:right w:val="nil"/>
            </w:tcBorders>
          </w:tcPr>
          <w:p w14:paraId="0195369B" w14:textId="77777777" w:rsidR="00987317" w:rsidRPr="0003050E" w:rsidRDefault="00987317" w:rsidP="006D47DC">
            <w:pPr>
              <w:jc w:val="center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～</w:t>
            </w:r>
          </w:p>
        </w:tc>
        <w:sdt>
          <w:sdtPr>
            <w:rPr>
              <w:rFonts w:hAnsi="ＭＳ 明朝" w:hint="eastAsia"/>
              <w:szCs w:val="22"/>
            </w:rPr>
            <w:alias w:val="時の選択"/>
            <w:tag w:val="時の選択"/>
            <w:id w:val="544178146"/>
            <w:placeholder>
              <w:docPart w:val="C6C207EE2B0A410792807286D30DF8F2"/>
            </w:placeholder>
            <w:showingPlcHdr/>
            <w:comboBox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</w:combo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right w:val="nil"/>
                </w:tcBorders>
              </w:tcPr>
              <w:p w14:paraId="545C9BF8" w14:textId="2CB88154" w:rsidR="00987317" w:rsidRPr="0003050E" w:rsidRDefault="00C56C0D" w:rsidP="006D47DC">
                <w:pPr>
                  <w:jc w:val="center"/>
                  <w:rPr>
                    <w:rFonts w:hAnsi="ＭＳ 明朝"/>
                    <w:szCs w:val="22"/>
                  </w:rPr>
                </w:pPr>
                <w:r w:rsidRPr="0003050E">
                  <w:rPr>
                    <w:rFonts w:hAnsi="ＭＳ 明朝" w:hint="eastAsia"/>
                    <w:sz w:val="20"/>
                    <w:szCs w:val="20"/>
                  </w:rPr>
                  <w:t>時の選択</w:t>
                </w:r>
              </w:p>
            </w:tc>
          </w:sdtContent>
        </w:sdt>
        <w:tc>
          <w:tcPr>
            <w:tcW w:w="218" w:type="dxa"/>
            <w:tcBorders>
              <w:top w:val="single" w:sz="12" w:space="0" w:color="auto"/>
              <w:left w:val="nil"/>
              <w:right w:val="nil"/>
            </w:tcBorders>
          </w:tcPr>
          <w:p w14:paraId="7FD853C1" w14:textId="77777777" w:rsidR="00987317" w:rsidRPr="0003050E" w:rsidRDefault="00987317" w:rsidP="00891EB2">
            <w:pPr>
              <w:ind w:leftChars="-41" w:left="-83"/>
              <w:jc w:val="center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：</w:t>
            </w:r>
          </w:p>
        </w:tc>
        <w:sdt>
          <w:sdtPr>
            <w:rPr>
              <w:rFonts w:hAnsi="ＭＳ 明朝"/>
              <w:szCs w:val="22"/>
            </w:rPr>
            <w:alias w:val="分"/>
            <w:tag w:val="分"/>
            <w:id w:val="876737210"/>
            <w:placeholder>
              <w:docPart w:val="CB268CFFB20D42DDAE4FD90EBA979BFA"/>
            </w:placeholder>
            <w:showingPlcHdr/>
            <w:comboBox>
              <w:listItem w:displayText="00" w:value="00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50" w:value="50"/>
            </w:comboBox>
          </w:sdtPr>
          <w:sdtEndPr/>
          <w:sdtContent>
            <w:tc>
              <w:tcPr>
                <w:tcW w:w="1319" w:type="dxa"/>
                <w:gridSpan w:val="2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2912168A" w14:textId="61BD5797" w:rsidR="00987317" w:rsidRPr="0003050E" w:rsidRDefault="00C56C0D" w:rsidP="00C56C0D">
                <w:pPr>
                  <w:jc w:val="left"/>
                  <w:rPr>
                    <w:rFonts w:hAnsi="ＭＳ 明朝"/>
                    <w:szCs w:val="22"/>
                  </w:rPr>
                </w:pPr>
                <w:r w:rsidRPr="0003050E">
                  <w:rPr>
                    <w:rStyle w:val="ac"/>
                    <w:rFonts w:hAnsi="ＭＳ 明朝" w:hint="eastAsia"/>
                    <w:sz w:val="20"/>
                    <w:szCs w:val="21"/>
                  </w:rPr>
                  <w:t>分の選択</w:t>
                </w:r>
              </w:p>
            </w:tc>
          </w:sdtContent>
        </w:sdt>
      </w:tr>
      <w:tr w:rsidR="00C659D1" w:rsidRPr="0003050E" w14:paraId="11C71E95" w14:textId="77777777" w:rsidTr="006B09A9">
        <w:trPr>
          <w:trHeight w:val="315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10D82" w14:textId="77777777" w:rsidR="00C659D1" w:rsidRPr="0003050E" w:rsidRDefault="00C659D1" w:rsidP="0039445D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対象駅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nil"/>
            </w:tcBorders>
          </w:tcPr>
          <w:p w14:paraId="64C030AE" w14:textId="77777777" w:rsidR="00C659D1" w:rsidRPr="0003050E" w:rsidRDefault="00C659D1" w:rsidP="00373C55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ゆりかもめ</w:t>
            </w:r>
          </w:p>
        </w:tc>
        <w:sdt>
          <w:sdtPr>
            <w:rPr>
              <w:rFonts w:hAnsi="ＭＳ 明朝" w:hint="eastAsia"/>
              <w:szCs w:val="22"/>
            </w:rPr>
            <w:alias w:val="駅名"/>
            <w:tag w:val="駅名"/>
            <w:id w:val="1538010181"/>
            <w:lock w:val="sdtLocked"/>
            <w:placeholder>
              <w:docPart w:val="E7F03ED082C243F89549413E065BED32"/>
            </w:placeholder>
            <w:showingPlcHdr/>
            <w:comboBox>
              <w:listItem w:displayText="汐留駅" w:value="汐留駅"/>
              <w:listItem w:displayText="竹芝駅" w:value="竹芝駅"/>
              <w:listItem w:displayText="日の出駅" w:value="日の出駅"/>
              <w:listItem w:displayText="芝浦ふ頭駅" w:value="芝浦ふ頭駅"/>
              <w:listItem w:displayText="お台場海浜公園駅" w:value="お台場海浜公園駅"/>
              <w:listItem w:displayText="台場駅" w:value="台場駅"/>
              <w:listItem w:displayText="東京国際クルーズターミナル駅" w:value="東京国際クルーズターミナル駅"/>
              <w:listItem w:displayText="テレコムセンター駅" w:value="テレコムセンター駅"/>
              <w:listItem w:displayText="青海駅" w:value="青海駅"/>
              <w:listItem w:displayText="東京ビッグサイト駅" w:value="東京ビッグサイト駅"/>
              <w:listItem w:displayText="有明駅" w:value="有明駅"/>
              <w:listItem w:displayText="有明テニスの森駅" w:value="有明テニスの森駅"/>
              <w:listItem w:displayText="市場前駅" w:value="市場前駅"/>
              <w:listItem w:displayText="新豊洲駅" w:value="新豊洲駅"/>
              <w:listItem w:displayText="豊洲駅" w:value="豊洲駅"/>
            </w:comboBox>
          </w:sdtPr>
          <w:sdtEndPr/>
          <w:sdtContent>
            <w:tc>
              <w:tcPr>
                <w:tcW w:w="3544" w:type="dxa"/>
                <w:gridSpan w:val="11"/>
                <w:tcBorders>
                  <w:left w:val="nil"/>
                  <w:right w:val="nil"/>
                </w:tcBorders>
              </w:tcPr>
              <w:p w14:paraId="01E30C87" w14:textId="194931C6" w:rsidR="00C659D1" w:rsidRPr="0003050E" w:rsidRDefault="002C10B7" w:rsidP="00C659D1">
                <w:pPr>
                  <w:rPr>
                    <w:rFonts w:hAnsi="ＭＳ 明朝"/>
                    <w:szCs w:val="22"/>
                  </w:rPr>
                </w:pPr>
                <w:r>
                  <w:rPr>
                    <w:rFonts w:hAnsi="ＭＳ 明朝" w:hint="eastAsia"/>
                    <w:szCs w:val="22"/>
                  </w:rPr>
                  <w:t>駅名の選択</w:t>
                </w:r>
              </w:p>
            </w:tc>
          </w:sdtContent>
        </w:sdt>
        <w:tc>
          <w:tcPr>
            <w:tcW w:w="3238" w:type="dxa"/>
            <w:gridSpan w:val="6"/>
            <w:tcBorders>
              <w:left w:val="nil"/>
              <w:right w:val="single" w:sz="12" w:space="0" w:color="auto"/>
            </w:tcBorders>
          </w:tcPr>
          <w:p w14:paraId="3C18782D" w14:textId="7AEE4350" w:rsidR="00C659D1" w:rsidRPr="0003050E" w:rsidRDefault="006B09A9" w:rsidP="00891EB2">
            <w:pPr>
              <w:ind w:left="6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※</w:t>
            </w:r>
            <w:r w:rsidR="00C659D1" w:rsidRPr="0003050E">
              <w:rPr>
                <w:rFonts w:hAnsi="ＭＳ 明朝" w:hint="eastAsia"/>
                <w:sz w:val="18"/>
                <w:szCs w:val="18"/>
              </w:rPr>
              <w:t>ゆりかもめ新橋駅は不可</w:t>
            </w:r>
          </w:p>
        </w:tc>
      </w:tr>
      <w:tr w:rsidR="006465DB" w:rsidRPr="0003050E" w14:paraId="3D390CE3" w14:textId="77777777" w:rsidTr="00987317">
        <w:trPr>
          <w:trHeight w:val="66"/>
        </w:trPr>
        <w:tc>
          <w:tcPr>
            <w:tcW w:w="15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CF181" w14:textId="77777777" w:rsidR="006465DB" w:rsidRPr="0003050E" w:rsidRDefault="006465DB" w:rsidP="006465DB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案内内容</w:t>
            </w:r>
          </w:p>
        </w:tc>
        <w:tc>
          <w:tcPr>
            <w:tcW w:w="8061" w:type="dxa"/>
            <w:gridSpan w:val="2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F99E42" w14:textId="4C269572" w:rsidR="006465DB" w:rsidRPr="001846A4" w:rsidRDefault="006465DB" w:rsidP="006465D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※施設名等及び案内の目的を明記</w:t>
            </w:r>
            <w:r w:rsidR="001846A4">
              <w:rPr>
                <w:rFonts w:hAnsi="ＭＳ 明朝" w:hint="eastAsia"/>
                <w:sz w:val="18"/>
                <w:szCs w:val="18"/>
              </w:rPr>
              <w:t>。</w:t>
            </w:r>
            <w:r w:rsidR="009B7477">
              <w:rPr>
                <w:rFonts w:hAnsi="ＭＳ 明朝" w:hint="eastAsia"/>
                <w:sz w:val="18"/>
                <w:szCs w:val="18"/>
              </w:rPr>
              <w:t>「</w:t>
            </w:r>
            <w:r w:rsidR="001846A4" w:rsidRPr="001846A4">
              <w:rPr>
                <w:rFonts w:hAnsi="ＭＳ 明朝" w:hint="eastAsia"/>
                <w:sz w:val="18"/>
                <w:szCs w:val="18"/>
              </w:rPr>
              <w:t>商品の勧誘</w:t>
            </w:r>
            <w:r w:rsidR="009B7477">
              <w:rPr>
                <w:rFonts w:hAnsi="ＭＳ 明朝" w:hint="eastAsia"/>
                <w:sz w:val="18"/>
                <w:szCs w:val="18"/>
              </w:rPr>
              <w:t>」「</w:t>
            </w:r>
            <w:r w:rsidR="001846A4" w:rsidRPr="001846A4">
              <w:rPr>
                <w:rFonts w:hAnsi="ＭＳ 明朝" w:hint="eastAsia"/>
                <w:sz w:val="18"/>
                <w:szCs w:val="18"/>
              </w:rPr>
              <w:t>チラシ配り</w:t>
            </w:r>
            <w:r w:rsidR="009B7477">
              <w:rPr>
                <w:rFonts w:hAnsi="ＭＳ 明朝" w:hint="eastAsia"/>
                <w:sz w:val="18"/>
                <w:szCs w:val="18"/>
              </w:rPr>
              <w:t>」「</w:t>
            </w:r>
            <w:r w:rsidR="001846A4" w:rsidRPr="001846A4">
              <w:rPr>
                <w:rFonts w:hAnsi="ＭＳ 明朝" w:hint="eastAsia"/>
                <w:sz w:val="18"/>
                <w:szCs w:val="18"/>
              </w:rPr>
              <w:t>有料施設へのご案内</w:t>
            </w:r>
            <w:r w:rsidR="009B7477">
              <w:rPr>
                <w:rFonts w:hAnsi="ＭＳ 明朝" w:hint="eastAsia"/>
                <w:sz w:val="18"/>
                <w:szCs w:val="18"/>
              </w:rPr>
              <w:t>」</w:t>
            </w:r>
            <w:r w:rsidR="001846A4" w:rsidRPr="001846A4">
              <w:rPr>
                <w:rFonts w:hAnsi="ＭＳ 明朝" w:hint="eastAsia"/>
                <w:sz w:val="18"/>
                <w:szCs w:val="18"/>
              </w:rPr>
              <w:t>は</w:t>
            </w:r>
            <w:r w:rsidR="001846A4">
              <w:rPr>
                <w:rFonts w:hAnsi="ＭＳ 明朝" w:hint="eastAsia"/>
                <w:sz w:val="18"/>
                <w:szCs w:val="18"/>
              </w:rPr>
              <w:t>不可</w:t>
            </w:r>
          </w:p>
        </w:tc>
      </w:tr>
      <w:tr w:rsidR="006465DB" w:rsidRPr="0003050E" w14:paraId="0FC3D0F0" w14:textId="77777777" w:rsidTr="00987317">
        <w:trPr>
          <w:trHeight w:val="655"/>
        </w:trPr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0422C" w14:textId="77777777" w:rsidR="006465DB" w:rsidRPr="0003050E" w:rsidRDefault="006465DB" w:rsidP="0039445D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8061" w:type="dxa"/>
            <w:gridSpan w:val="2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77D6F" w14:textId="61F1B010" w:rsidR="006465DB" w:rsidRPr="001846A4" w:rsidRDefault="006465DB" w:rsidP="006D47DC">
            <w:pPr>
              <w:rPr>
                <w:rFonts w:hAnsi="ＭＳ 明朝"/>
                <w:szCs w:val="22"/>
              </w:rPr>
            </w:pPr>
          </w:p>
        </w:tc>
      </w:tr>
      <w:tr w:rsidR="00C659D1" w:rsidRPr="0003050E" w14:paraId="7D13265B" w14:textId="77777777" w:rsidTr="00C659D1">
        <w:trPr>
          <w:trHeight w:val="359"/>
        </w:trPr>
        <w:tc>
          <w:tcPr>
            <w:tcW w:w="1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330D8" w14:textId="77777777" w:rsidR="00C659D1" w:rsidRPr="0003050E" w:rsidRDefault="00C659D1" w:rsidP="0094605F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来場人数</w:t>
            </w:r>
          </w:p>
        </w:tc>
        <w:tc>
          <w:tcPr>
            <w:tcW w:w="1846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4E5CE5F" w14:textId="77777777" w:rsidR="00C659D1" w:rsidRPr="0003050E" w:rsidRDefault="00C659D1" w:rsidP="00C659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3686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2F55DB4" w14:textId="0ACB03EC" w:rsidR="00C659D1" w:rsidRPr="0003050E" w:rsidRDefault="00C659D1" w:rsidP="00FB7D9E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名　　うち、ゆりかもめ利用者　約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A188408" w14:textId="77777777" w:rsidR="00C659D1" w:rsidRPr="0003050E" w:rsidRDefault="00C659D1" w:rsidP="00C659D1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F2AEEAD" w14:textId="38280B15" w:rsidR="00C659D1" w:rsidRPr="0003050E" w:rsidRDefault="00C659D1" w:rsidP="00FB7D9E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名</w:t>
            </w:r>
          </w:p>
        </w:tc>
      </w:tr>
      <w:tr w:rsidR="00C659D1" w:rsidRPr="0003050E" w14:paraId="3138F66D" w14:textId="77777777" w:rsidTr="006B09A9">
        <w:trPr>
          <w:trHeight w:val="368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36426" w14:textId="77777777" w:rsidR="00C659D1" w:rsidRPr="0003050E" w:rsidRDefault="00C659D1" w:rsidP="0039445D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当日スタッフ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01B06A06" w14:textId="0CAA4EFD" w:rsidR="00C659D1" w:rsidRPr="0003050E" w:rsidRDefault="00C659D1" w:rsidP="006D47DC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 xml:space="preserve">案内担当：　　　　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1FC4C8E5" w14:textId="34C076B0" w:rsidR="00C659D1" w:rsidRPr="0003050E" w:rsidRDefault="00C659D1" w:rsidP="006B09A9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5BA95E" w14:textId="30C0DF2B" w:rsidR="00C659D1" w:rsidRPr="0003050E" w:rsidRDefault="00C659D1" w:rsidP="00C659D1">
            <w:pPr>
              <w:rPr>
                <w:rFonts w:hAnsi="ＭＳ 明朝"/>
                <w:szCs w:val="22"/>
                <w:lang w:eastAsia="zh-TW"/>
              </w:rPr>
            </w:pPr>
            <w:r w:rsidRPr="0003050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667D737B" w14:textId="71120AA2" w:rsidR="00C659D1" w:rsidRPr="0003050E" w:rsidRDefault="00C659D1" w:rsidP="00C659D1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責任者氏名：</w:t>
            </w:r>
          </w:p>
        </w:tc>
        <w:tc>
          <w:tcPr>
            <w:tcW w:w="3663" w:type="dxa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D318E9D" w14:textId="0C792D1F" w:rsidR="00C659D1" w:rsidRPr="0003050E" w:rsidRDefault="00C659D1" w:rsidP="006B09A9">
            <w:pPr>
              <w:rPr>
                <w:rFonts w:hAnsi="ＭＳ 明朝"/>
                <w:szCs w:val="22"/>
              </w:rPr>
            </w:pPr>
          </w:p>
        </w:tc>
      </w:tr>
      <w:tr w:rsidR="006B09A9" w:rsidRPr="0003050E" w14:paraId="1A58A3D2" w14:textId="77777777" w:rsidTr="006B09A9">
        <w:trPr>
          <w:trHeight w:val="367"/>
        </w:trPr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A4280" w14:textId="77777777" w:rsidR="006B09A9" w:rsidRPr="0003050E" w:rsidRDefault="006B09A9" w:rsidP="0039445D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A9A0D1" w14:textId="27F4A88D" w:rsidR="006B09A9" w:rsidRPr="0003050E" w:rsidRDefault="006B09A9" w:rsidP="00C659D1">
            <w:pPr>
              <w:ind w:firstLineChars="100" w:firstLine="202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連絡先：</w:t>
            </w:r>
          </w:p>
        </w:tc>
        <w:tc>
          <w:tcPr>
            <w:tcW w:w="1843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31726428" w14:textId="6D02858E" w:rsidR="006B09A9" w:rsidRPr="0003050E" w:rsidRDefault="006B09A9" w:rsidP="006D47DC">
            <w:pPr>
              <w:rPr>
                <w:rFonts w:hAnsi="ＭＳ 明朝"/>
                <w:szCs w:val="22"/>
              </w:rPr>
            </w:pPr>
          </w:p>
        </w:tc>
        <w:tc>
          <w:tcPr>
            <w:tcW w:w="5081" w:type="dxa"/>
            <w:gridSpan w:val="11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460C75" w14:textId="7AD98575" w:rsidR="006B09A9" w:rsidRPr="0003050E" w:rsidRDefault="006B09A9" w:rsidP="006D47DC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※当日案内を行う責任者と連絡が取れる携帯等の電話番号を記載</w:t>
            </w:r>
          </w:p>
        </w:tc>
      </w:tr>
    </w:tbl>
    <w:p w14:paraId="2A0881AE" w14:textId="56274FFE" w:rsidR="002C10B7" w:rsidRPr="002C10B7" w:rsidRDefault="007C7FBB" w:rsidP="002C10B7">
      <w:pPr>
        <w:wordWrap w:val="0"/>
        <w:spacing w:line="0" w:lineRule="atLeast"/>
        <w:ind w:right="-11"/>
        <w:jc w:val="right"/>
        <w:rPr>
          <w:rFonts w:hAnsi="ＭＳ 明朝"/>
          <w:sz w:val="18"/>
          <w:szCs w:val="18"/>
        </w:rPr>
      </w:pPr>
      <w:r w:rsidRPr="0003050E">
        <w:rPr>
          <w:rFonts w:hAnsi="ＭＳ 明朝" w:hint="eastAsia"/>
          <w:sz w:val="18"/>
          <w:szCs w:val="18"/>
        </w:rPr>
        <w:t xml:space="preserve">　　</w:t>
      </w:r>
      <w:bookmarkStart w:id="0" w:name="_Hlk199532310"/>
    </w:p>
    <w:p w14:paraId="42A21C0E" w14:textId="4B12F9F8" w:rsidR="002C10B7" w:rsidRDefault="002C10B7" w:rsidP="002C10B7">
      <w:pPr>
        <w:spacing w:line="0" w:lineRule="atLeast"/>
        <w:ind w:left="1" w:firstLineChars="100" w:firstLine="182"/>
        <w:rPr>
          <w:rFonts w:hAnsi="ＭＳ 明朝"/>
          <w:sz w:val="24"/>
        </w:rPr>
      </w:pPr>
      <w:r w:rsidRPr="0003050E">
        <w:rPr>
          <w:rFonts w:hAnsi="ＭＳ 明朝" w:hint="eastAsia"/>
          <w:sz w:val="20"/>
          <w:szCs w:val="20"/>
        </w:rPr>
        <w:t>以下の条件を</w:t>
      </w:r>
      <w:r>
        <w:rPr>
          <w:rFonts w:hAnsi="ＭＳ 明朝" w:hint="eastAsia"/>
          <w:sz w:val="20"/>
          <w:szCs w:val="20"/>
        </w:rPr>
        <w:t>ご確認いただき</w:t>
      </w:r>
      <w:r w:rsidRPr="0003050E">
        <w:rPr>
          <w:rFonts w:hAnsi="ＭＳ 明朝" w:hint="eastAsia"/>
          <w:sz w:val="20"/>
          <w:szCs w:val="20"/>
        </w:rPr>
        <w:t>各チェックボックスにチェックを</w:t>
      </w:r>
      <w:r>
        <w:rPr>
          <w:rFonts w:hAnsi="ＭＳ 明朝" w:hint="eastAsia"/>
          <w:sz w:val="20"/>
          <w:szCs w:val="20"/>
        </w:rPr>
        <w:t>して下さい。案内誘導実施希望日の一週間前までに、メール</w:t>
      </w:r>
      <w:r w:rsidRPr="0003050E">
        <w:rPr>
          <w:rFonts w:hAnsi="ＭＳ 明朝" w:hint="eastAsia"/>
          <w:sz w:val="20"/>
          <w:szCs w:val="20"/>
        </w:rPr>
        <w:t>（</w:t>
      </w:r>
      <w:r w:rsidRPr="0003050E">
        <w:rPr>
          <w:rFonts w:hAnsi="ＭＳ 明朝"/>
          <w:sz w:val="20"/>
          <w:szCs w:val="20"/>
        </w:rPr>
        <w:t>annai-yudo@yurikamome.co.jp</w:t>
      </w:r>
      <w:r w:rsidRPr="0003050E">
        <w:rPr>
          <w:rFonts w:hAnsi="ＭＳ 明朝" w:hint="eastAsia"/>
          <w:sz w:val="20"/>
          <w:szCs w:val="20"/>
        </w:rPr>
        <w:t>）</w:t>
      </w:r>
      <w:r w:rsidR="006C6923">
        <w:rPr>
          <w:rFonts w:hAnsi="ＭＳ 明朝" w:hint="eastAsia"/>
          <w:sz w:val="20"/>
          <w:szCs w:val="20"/>
        </w:rPr>
        <w:t>にて</w:t>
      </w:r>
      <w:r w:rsidR="008A264B">
        <w:rPr>
          <w:rFonts w:hAnsi="ＭＳ 明朝" w:hint="eastAsia"/>
          <w:sz w:val="20"/>
          <w:szCs w:val="20"/>
        </w:rPr>
        <w:t>本申込書を</w:t>
      </w:r>
      <w:r w:rsidR="006C6923">
        <w:rPr>
          <w:rFonts w:hAnsi="ＭＳ 明朝" w:hint="eastAsia"/>
          <w:sz w:val="20"/>
          <w:szCs w:val="20"/>
        </w:rPr>
        <w:t>添付してお申し込み下さい</w:t>
      </w:r>
      <w:r w:rsidRPr="0003050E">
        <w:rPr>
          <w:rFonts w:hAnsi="ＭＳ 明朝" w:hint="eastAsia"/>
          <w:sz w:val="20"/>
          <w:szCs w:val="20"/>
        </w:rPr>
        <w:t>。</w:t>
      </w:r>
    </w:p>
    <w:p w14:paraId="7807E78D" w14:textId="77777777" w:rsidR="002C10B7" w:rsidRPr="008A264B" w:rsidRDefault="002C10B7" w:rsidP="007C7FBB">
      <w:pPr>
        <w:spacing w:line="0" w:lineRule="atLeast"/>
        <w:ind w:left="459" w:hangingChars="207" w:hanging="459"/>
        <w:rPr>
          <w:rFonts w:hAnsi="ＭＳ 明朝"/>
          <w:sz w:val="24"/>
        </w:rPr>
      </w:pPr>
    </w:p>
    <w:p w14:paraId="3537F79D" w14:textId="7AC9138B" w:rsidR="008E50FE" w:rsidRDefault="004E2748" w:rsidP="009B7477">
      <w:pPr>
        <w:spacing w:line="0" w:lineRule="atLeast"/>
        <w:ind w:left="419" w:hangingChars="189" w:hanging="419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1827923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E50FE" w:rsidRPr="0003050E">
            <w:rPr>
              <w:rFonts w:hAnsi="ＭＳ 明朝" w:hint="eastAsia"/>
              <w:sz w:val="24"/>
            </w:rPr>
            <w:sym w:font="Wingdings" w:char="F0A8"/>
          </w:r>
        </w:sdtContent>
      </w:sdt>
      <w:r w:rsidR="008E50FE" w:rsidRPr="0003050E">
        <w:rPr>
          <w:rFonts w:hAnsi="ＭＳ 明朝" w:hint="eastAsia"/>
          <w:sz w:val="20"/>
          <w:szCs w:val="20"/>
        </w:rPr>
        <w:t xml:space="preserve">　</w:t>
      </w:r>
      <w:r w:rsidR="001846A4" w:rsidRPr="0003050E">
        <w:rPr>
          <w:rFonts w:hAnsi="ＭＳ 明朝" w:hint="eastAsia"/>
          <w:sz w:val="20"/>
          <w:szCs w:val="20"/>
        </w:rPr>
        <w:t>この申込書は、新交通ゆりかもめ駅構内において、駅周辺の沿線施設内の会場案内をする場合に限り、最寄駅改札口付近でのご案内について承認するものです。</w:t>
      </w:r>
      <w:bookmarkEnd w:id="0"/>
    </w:p>
    <w:p w14:paraId="5CCA6E5A" w14:textId="77777777" w:rsidR="00E50E36" w:rsidRDefault="00E50E36" w:rsidP="0048159D">
      <w:pPr>
        <w:spacing w:line="0" w:lineRule="atLeast"/>
        <w:ind w:left="376" w:hangingChars="207" w:hanging="376"/>
        <w:rPr>
          <w:rFonts w:hAnsi="ＭＳ 明朝"/>
          <w:sz w:val="20"/>
          <w:szCs w:val="20"/>
        </w:rPr>
      </w:pPr>
    </w:p>
    <w:p w14:paraId="60BF0226" w14:textId="63981289" w:rsidR="00E50E36" w:rsidRDefault="004E2748" w:rsidP="009B7477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5243730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50E36" w:rsidRPr="0003050E">
            <w:rPr>
              <w:rFonts w:hAnsi="ＭＳ 明朝" w:hint="eastAsia"/>
              <w:sz w:val="24"/>
            </w:rPr>
            <w:sym w:font="Wingdings" w:char="F0A8"/>
          </w:r>
        </w:sdtContent>
      </w:sdt>
      <w:r w:rsidR="00E50E36" w:rsidRPr="0003050E">
        <w:rPr>
          <w:rFonts w:hAnsi="ＭＳ 明朝" w:hint="eastAsia"/>
          <w:sz w:val="20"/>
          <w:szCs w:val="20"/>
        </w:rPr>
        <w:t xml:space="preserve">　</w:t>
      </w:r>
      <w:r w:rsidR="00E50E36" w:rsidRPr="00E50E36">
        <w:rPr>
          <w:rFonts w:hAnsi="ＭＳ 明朝" w:hint="eastAsia"/>
          <w:sz w:val="20"/>
          <w:szCs w:val="20"/>
        </w:rPr>
        <w:t>申込書に記載した当日スタッフ責任者の連絡先に、ゆりかもめから連絡をする場合がございますので、必ず申し伝えて下さい。</w:t>
      </w:r>
    </w:p>
    <w:p w14:paraId="3F5D35C2" w14:textId="77777777" w:rsidR="00E50E36" w:rsidRPr="00E50E36" w:rsidRDefault="00E50E36" w:rsidP="00E50E36">
      <w:pPr>
        <w:spacing w:line="0" w:lineRule="atLeast"/>
        <w:ind w:left="376" w:hangingChars="207" w:hanging="376"/>
        <w:rPr>
          <w:rFonts w:hAnsi="ＭＳ 明朝"/>
          <w:sz w:val="20"/>
          <w:szCs w:val="20"/>
        </w:rPr>
      </w:pPr>
    </w:p>
    <w:p w14:paraId="7FBCA1E8" w14:textId="0A4FC93D" w:rsidR="009E292F" w:rsidRDefault="004E2748" w:rsidP="009B7477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-11138260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292F" w:rsidRPr="0003050E">
            <w:rPr>
              <w:rFonts w:hAnsi="ＭＳ 明朝" w:hint="eastAsia"/>
              <w:sz w:val="24"/>
            </w:rPr>
            <w:sym w:font="Wingdings" w:char="F0A8"/>
          </w:r>
        </w:sdtContent>
      </w:sdt>
      <w:r w:rsidR="009E292F" w:rsidRPr="0003050E">
        <w:rPr>
          <w:rFonts w:hAnsi="ＭＳ 明朝" w:hint="eastAsia"/>
          <w:sz w:val="20"/>
          <w:szCs w:val="20"/>
        </w:rPr>
        <w:t xml:space="preserve">　案内</w:t>
      </w:r>
      <w:r w:rsidR="009E292F">
        <w:rPr>
          <w:rFonts w:hAnsi="ＭＳ 明朝" w:hint="eastAsia"/>
          <w:sz w:val="20"/>
          <w:szCs w:val="20"/>
        </w:rPr>
        <w:t>誘導を</w:t>
      </w:r>
      <w:r w:rsidR="009E292F" w:rsidRPr="0003050E">
        <w:rPr>
          <w:rFonts w:hAnsi="ＭＳ 明朝" w:hint="eastAsia"/>
          <w:sz w:val="20"/>
          <w:szCs w:val="20"/>
        </w:rPr>
        <w:t>開始及び終了</w:t>
      </w:r>
      <w:r w:rsidR="009E292F">
        <w:rPr>
          <w:rFonts w:hAnsi="ＭＳ 明朝" w:hint="eastAsia"/>
          <w:sz w:val="20"/>
          <w:szCs w:val="20"/>
        </w:rPr>
        <w:t>するとき</w:t>
      </w:r>
      <w:r w:rsidR="009E292F" w:rsidRPr="0003050E">
        <w:rPr>
          <w:rFonts w:hAnsi="ＭＳ 明朝" w:hint="eastAsia"/>
          <w:sz w:val="20"/>
          <w:szCs w:val="20"/>
        </w:rPr>
        <w:t>には、必ず駅係員にその旨お伝え</w:t>
      </w:r>
      <w:r w:rsidR="00E50E36">
        <w:rPr>
          <w:rFonts w:hAnsi="ＭＳ 明朝" w:hint="eastAsia"/>
          <w:sz w:val="20"/>
          <w:szCs w:val="20"/>
        </w:rPr>
        <w:t>下さい</w:t>
      </w:r>
      <w:r w:rsidR="009E292F" w:rsidRPr="0003050E">
        <w:rPr>
          <w:rFonts w:hAnsi="ＭＳ 明朝" w:hint="eastAsia"/>
          <w:sz w:val="20"/>
          <w:szCs w:val="20"/>
        </w:rPr>
        <w:t>。駅係員不在の場合は、券売機横にあるインター</w:t>
      </w:r>
      <w:r w:rsidR="008A264B">
        <w:rPr>
          <w:rFonts w:hAnsi="ＭＳ 明朝" w:hint="eastAsia"/>
          <w:sz w:val="20"/>
          <w:szCs w:val="20"/>
        </w:rPr>
        <w:t>ホンで</w:t>
      </w:r>
      <w:r w:rsidR="009E292F" w:rsidRPr="0003050E">
        <w:rPr>
          <w:rFonts w:hAnsi="ＭＳ 明朝" w:hint="eastAsia"/>
          <w:sz w:val="20"/>
          <w:szCs w:val="20"/>
        </w:rPr>
        <w:t>「お客様センター」へご連絡</w:t>
      </w:r>
      <w:r w:rsidR="00E50E36">
        <w:rPr>
          <w:rFonts w:hAnsi="ＭＳ 明朝" w:hint="eastAsia"/>
          <w:sz w:val="20"/>
          <w:szCs w:val="20"/>
        </w:rPr>
        <w:t>下さい</w:t>
      </w:r>
      <w:r w:rsidR="009E292F" w:rsidRPr="0003050E">
        <w:rPr>
          <w:rFonts w:hAnsi="ＭＳ 明朝" w:hint="eastAsia"/>
          <w:sz w:val="20"/>
          <w:szCs w:val="20"/>
        </w:rPr>
        <w:t>。</w:t>
      </w:r>
    </w:p>
    <w:p w14:paraId="3C7B26F9" w14:textId="77777777" w:rsidR="009E292F" w:rsidRDefault="009E292F" w:rsidP="007C7FBB">
      <w:pPr>
        <w:spacing w:line="0" w:lineRule="atLeast"/>
        <w:ind w:left="376" w:hangingChars="207" w:hanging="376"/>
        <w:rPr>
          <w:rFonts w:hAnsi="ＭＳ 明朝"/>
          <w:sz w:val="20"/>
          <w:szCs w:val="20"/>
        </w:rPr>
      </w:pPr>
    </w:p>
    <w:p w14:paraId="2C85DAD5" w14:textId="73BA8D41" w:rsidR="00DD2FAC" w:rsidRDefault="004E2748" w:rsidP="009B7477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-1090004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292F">
            <w:rPr>
              <w:rFonts w:hAnsi="ＭＳ 明朝" w:hint="eastAsia"/>
              <w:sz w:val="24"/>
            </w:rPr>
            <w:sym w:font="Wingdings" w:char="F0A8"/>
          </w:r>
        </w:sdtContent>
      </w:sdt>
      <w:r w:rsidR="008E50FE" w:rsidRPr="0003050E">
        <w:rPr>
          <w:rFonts w:hAnsi="ＭＳ 明朝" w:hint="eastAsia"/>
          <w:sz w:val="20"/>
          <w:szCs w:val="20"/>
        </w:rPr>
        <w:t xml:space="preserve">　</w:t>
      </w:r>
      <w:r w:rsidR="00E50E36" w:rsidRPr="00E50E36">
        <w:rPr>
          <w:rFonts w:hAnsi="ＭＳ 明朝" w:hint="eastAsia"/>
          <w:sz w:val="20"/>
          <w:szCs w:val="20"/>
        </w:rPr>
        <w:t>当日のスタッフは</w:t>
      </w:r>
      <w:r w:rsidR="008A264B">
        <w:rPr>
          <w:rFonts w:hAnsi="ＭＳ 明朝" w:hint="eastAsia"/>
          <w:sz w:val="20"/>
          <w:szCs w:val="20"/>
        </w:rPr>
        <w:t>、</w:t>
      </w:r>
      <w:r w:rsidR="00E50E36" w:rsidRPr="00E50E36">
        <w:rPr>
          <w:rFonts w:hAnsi="ＭＳ 明朝" w:hint="eastAsia"/>
          <w:sz w:val="20"/>
          <w:szCs w:val="20"/>
        </w:rPr>
        <w:t>承認された申込書を提示できる状態で案内誘導を行って下さい。</w:t>
      </w:r>
      <w:r w:rsidR="00B06797" w:rsidRPr="0003050E">
        <w:rPr>
          <w:rFonts w:hAnsi="ＭＳ 明朝" w:hint="eastAsia"/>
          <w:sz w:val="20"/>
          <w:szCs w:val="20"/>
        </w:rPr>
        <w:t>駅係員等から提示を求める場合があります</w:t>
      </w:r>
      <w:r w:rsidR="00C70974" w:rsidRPr="0003050E">
        <w:rPr>
          <w:rFonts w:hAnsi="ＭＳ 明朝" w:hint="eastAsia"/>
          <w:sz w:val="20"/>
          <w:szCs w:val="20"/>
        </w:rPr>
        <w:t>。</w:t>
      </w:r>
      <w:r w:rsidR="009E292F">
        <w:rPr>
          <w:rFonts w:hAnsi="ＭＳ 明朝" w:hint="eastAsia"/>
          <w:sz w:val="20"/>
          <w:szCs w:val="20"/>
        </w:rPr>
        <w:t>なお、</w:t>
      </w:r>
      <w:r w:rsidR="009E292F" w:rsidRPr="009E292F">
        <w:rPr>
          <w:rFonts w:hAnsi="ＭＳ 明朝" w:hint="eastAsia"/>
          <w:sz w:val="20"/>
          <w:szCs w:val="20"/>
        </w:rPr>
        <w:t>「お客様の通行を阻害する行為」などを確認した場合、案内誘導をお断りすることもございます。</w:t>
      </w:r>
    </w:p>
    <w:p w14:paraId="70DCD44D" w14:textId="77777777" w:rsidR="009E292F" w:rsidRPr="0003050E" w:rsidRDefault="009E292F" w:rsidP="009E292F">
      <w:pPr>
        <w:spacing w:line="0" w:lineRule="atLeast"/>
        <w:ind w:left="376" w:hangingChars="207" w:hanging="376"/>
        <w:rPr>
          <w:rFonts w:hAnsi="ＭＳ 明朝"/>
          <w:sz w:val="20"/>
          <w:szCs w:val="20"/>
          <w:u w:val="single"/>
        </w:rPr>
      </w:pPr>
    </w:p>
    <w:p w14:paraId="2628F366" w14:textId="463C0EBB" w:rsidR="00F36505" w:rsidRPr="0003050E" w:rsidRDefault="004E2748" w:rsidP="009E292F">
      <w:pPr>
        <w:spacing w:line="0" w:lineRule="atLeast"/>
        <w:ind w:left="443" w:hangingChars="200" w:hanging="443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-8592042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A76AF" w:rsidRPr="0003050E">
            <w:rPr>
              <w:rFonts w:hAnsi="ＭＳ 明朝" w:hint="eastAsia"/>
              <w:sz w:val="24"/>
            </w:rPr>
            <w:sym w:font="Wingdings" w:char="F0A8"/>
          </w:r>
        </w:sdtContent>
      </w:sdt>
      <w:r w:rsidR="00B11A76" w:rsidRPr="0003050E">
        <w:rPr>
          <w:rFonts w:hAnsi="ＭＳ 明朝" w:hint="eastAsia"/>
          <w:sz w:val="20"/>
          <w:szCs w:val="20"/>
        </w:rPr>
        <w:t xml:space="preserve">　</w:t>
      </w:r>
      <w:r w:rsidR="009E292F" w:rsidRPr="009E292F">
        <w:rPr>
          <w:rFonts w:hAnsi="ＭＳ 明朝" w:hint="eastAsia"/>
          <w:sz w:val="20"/>
          <w:szCs w:val="20"/>
        </w:rPr>
        <w:t>プラカードを使用する場合は「A2」サイズ程度までとし、無人での案内</w:t>
      </w:r>
      <w:r w:rsidR="00E50E36">
        <w:rPr>
          <w:rFonts w:hAnsi="ＭＳ 明朝" w:hint="eastAsia"/>
          <w:sz w:val="20"/>
          <w:szCs w:val="20"/>
        </w:rPr>
        <w:t>誘導</w:t>
      </w:r>
      <w:r w:rsidR="009E292F" w:rsidRPr="009E292F">
        <w:rPr>
          <w:rFonts w:hAnsi="ＭＳ 明朝" w:hint="eastAsia"/>
          <w:sz w:val="20"/>
          <w:szCs w:val="20"/>
        </w:rPr>
        <w:t>はお断りしております。</w:t>
      </w:r>
    </w:p>
    <w:p w14:paraId="0C0E579D" w14:textId="77777777" w:rsidR="00DD2FAC" w:rsidRPr="0003050E" w:rsidRDefault="00DD2FAC" w:rsidP="00E65007">
      <w:pPr>
        <w:spacing w:line="0" w:lineRule="atLeast"/>
        <w:ind w:left="182" w:hangingChars="100" w:hanging="182"/>
        <w:rPr>
          <w:rFonts w:hAnsi="ＭＳ 明朝"/>
          <w:sz w:val="20"/>
          <w:szCs w:val="20"/>
          <w:u w:val="wave"/>
        </w:rPr>
      </w:pPr>
    </w:p>
    <w:p w14:paraId="5111D55A" w14:textId="01216447" w:rsidR="00DD2FAC" w:rsidRDefault="004E2748" w:rsidP="009B7477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8504649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A76AF" w:rsidRPr="0003050E">
            <w:rPr>
              <w:rFonts w:hAnsi="ＭＳ 明朝" w:hint="eastAsia"/>
              <w:sz w:val="24"/>
            </w:rPr>
            <w:sym w:font="Wingdings" w:char="F0A8"/>
          </w:r>
        </w:sdtContent>
      </w:sdt>
      <w:r w:rsidR="00B11A76" w:rsidRPr="0003050E">
        <w:rPr>
          <w:rFonts w:hAnsi="ＭＳ 明朝" w:hint="eastAsia"/>
          <w:sz w:val="20"/>
          <w:szCs w:val="20"/>
        </w:rPr>
        <w:t xml:space="preserve">　</w:t>
      </w:r>
      <w:r w:rsidR="002C10B7" w:rsidRPr="002C10B7">
        <w:rPr>
          <w:rFonts w:hAnsi="ＭＳ 明朝" w:hint="eastAsia"/>
          <w:sz w:val="20"/>
          <w:szCs w:val="20"/>
        </w:rPr>
        <w:t>各駅の改札口では防犯カメラによる遠隔監視を行っているため、案内誘導を行う際に監視の支障にならないよう</w:t>
      </w:r>
      <w:r w:rsidR="009B7477">
        <w:rPr>
          <w:rFonts w:hAnsi="ＭＳ 明朝" w:hint="eastAsia"/>
          <w:sz w:val="20"/>
          <w:szCs w:val="20"/>
        </w:rPr>
        <w:t>、ご</w:t>
      </w:r>
      <w:r w:rsidR="002C10B7" w:rsidRPr="002C10B7">
        <w:rPr>
          <w:rFonts w:hAnsi="ＭＳ 明朝" w:hint="eastAsia"/>
          <w:sz w:val="20"/>
          <w:szCs w:val="20"/>
        </w:rPr>
        <w:t>注意下さい。</w:t>
      </w:r>
    </w:p>
    <w:p w14:paraId="12BDE354" w14:textId="77777777" w:rsidR="002C10B7" w:rsidRPr="002C10B7" w:rsidRDefault="002C10B7" w:rsidP="002C10B7">
      <w:pPr>
        <w:spacing w:line="0" w:lineRule="atLeast"/>
        <w:ind w:left="363" w:hangingChars="200" w:hanging="363"/>
        <w:rPr>
          <w:rFonts w:hAnsi="ＭＳ 明朝"/>
          <w:sz w:val="20"/>
          <w:szCs w:val="20"/>
          <w:u w:val="wave"/>
        </w:rPr>
      </w:pPr>
    </w:p>
    <w:p w14:paraId="68201D7D" w14:textId="06073ED4" w:rsidR="00E17290" w:rsidRDefault="004E2748" w:rsidP="00E50E36">
      <w:pPr>
        <w:spacing w:line="0" w:lineRule="atLeast"/>
        <w:ind w:left="443" w:hangingChars="200" w:hanging="443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sz w:val="24"/>
          </w:rPr>
          <w:id w:val="18620149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A76AF" w:rsidRPr="0003050E">
            <w:rPr>
              <w:rFonts w:hAnsi="ＭＳ 明朝" w:hint="eastAsia"/>
              <w:sz w:val="24"/>
            </w:rPr>
            <w:sym w:font="Wingdings" w:char="F0A8"/>
          </w:r>
        </w:sdtContent>
      </w:sdt>
      <w:r w:rsidR="008C251F" w:rsidRPr="0003050E">
        <w:rPr>
          <w:rFonts w:hAnsi="ＭＳ 明朝" w:hint="eastAsia"/>
          <w:sz w:val="20"/>
          <w:szCs w:val="20"/>
        </w:rPr>
        <w:t xml:space="preserve">　</w:t>
      </w:r>
      <w:r w:rsidR="002C10B7" w:rsidRPr="002C10B7">
        <w:rPr>
          <w:rFonts w:hAnsi="ＭＳ 明朝" w:hint="eastAsia"/>
          <w:sz w:val="20"/>
          <w:szCs w:val="20"/>
        </w:rPr>
        <w:t>ご案内する駅で、他社との競合がある場合は、トラブルが無いようにご注意下さい。</w:t>
      </w:r>
    </w:p>
    <w:p w14:paraId="01C5460E" w14:textId="667F9DC4" w:rsidR="00E50E36" w:rsidRPr="00E50E36" w:rsidRDefault="00E50E36" w:rsidP="00E50E36">
      <w:pPr>
        <w:spacing w:line="0" w:lineRule="atLeast"/>
        <w:ind w:left="363" w:hangingChars="200" w:hanging="363"/>
        <w:rPr>
          <w:rFonts w:hAnsi="ＭＳ 明朝"/>
          <w:sz w:val="20"/>
          <w:szCs w:val="20"/>
        </w:rPr>
      </w:pPr>
    </w:p>
    <w:p w14:paraId="3318436A" w14:textId="63935906" w:rsidR="000E1AF4" w:rsidRDefault="008A264B" w:rsidP="00E17290">
      <w:pPr>
        <w:rPr>
          <w:rFonts w:hAnsi="ＭＳ 明朝"/>
          <w:sz w:val="18"/>
          <w:szCs w:val="18"/>
        </w:rPr>
      </w:pPr>
      <w:r w:rsidRPr="0003050E">
        <w:rPr>
          <w:rFonts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37888" wp14:editId="59738AE5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6181725" cy="0"/>
                <wp:effectExtent l="0" t="0" r="0" b="0"/>
                <wp:wrapNone/>
                <wp:docPr id="10754891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C7F3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5.1pt" to="486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" strokeweight="1.25pt">
                <v:stroke dashstyle="dashDot"/>
                <w10:wrap anchorx="margin"/>
              </v:line>
            </w:pict>
          </mc:Fallback>
        </mc:AlternateContent>
      </w:r>
      <w:r w:rsidR="007A5785" w:rsidRPr="0003050E">
        <w:rPr>
          <w:rFonts w:hAnsi="ＭＳ 明朝" w:hint="eastAsia"/>
          <w:sz w:val="18"/>
          <w:szCs w:val="18"/>
        </w:rPr>
        <w:t>（以下</w:t>
      </w:r>
      <w:r w:rsidR="00993138" w:rsidRPr="0003050E">
        <w:rPr>
          <w:rFonts w:hAnsi="ＭＳ 明朝" w:hint="eastAsia"/>
          <w:sz w:val="18"/>
          <w:szCs w:val="18"/>
        </w:rPr>
        <w:t>ゆりかもめ記載）</w:t>
      </w:r>
    </w:p>
    <w:sdt>
      <w:sdtPr>
        <w:rPr>
          <w:rFonts w:hAnsi="ＭＳ 明朝" w:hint="eastAsia"/>
          <w:szCs w:val="22"/>
        </w:rPr>
        <w:alias w:val="承認日"/>
        <w:tag w:val="承認日"/>
        <w:id w:val="-1261366969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061471C7" w14:textId="44FF5840" w:rsidR="00E50E36" w:rsidRPr="008A264B" w:rsidRDefault="008A264B" w:rsidP="008A264B">
          <w:pPr>
            <w:jc w:val="right"/>
            <w:rPr>
              <w:rFonts w:hAnsi="ＭＳ 明朝"/>
              <w:szCs w:val="22"/>
            </w:rPr>
          </w:pPr>
          <w:r>
            <w:rPr>
              <w:rFonts w:hAnsi="ＭＳ 明朝" w:hint="eastAsia"/>
              <w:szCs w:val="22"/>
            </w:rPr>
            <w:t>年　　月　　日</w:t>
          </w:r>
        </w:p>
      </w:sdtContent>
    </w:sdt>
    <w:p w14:paraId="7FD2FC89" w14:textId="654EA63F" w:rsidR="0003050E" w:rsidRPr="008A264B" w:rsidRDefault="004E104C" w:rsidP="008A264B">
      <w:pPr>
        <w:spacing w:line="480" w:lineRule="auto"/>
        <w:ind w:right="302"/>
        <w:jc w:val="center"/>
        <w:rPr>
          <w:rFonts w:hAnsi="ＭＳ 明朝"/>
          <w:sz w:val="28"/>
          <w:szCs w:val="28"/>
        </w:rPr>
      </w:pPr>
      <w:r w:rsidRPr="008A264B">
        <w:rPr>
          <w:rFonts w:hAnsi="ＭＳ 明朝" w:hint="eastAsia"/>
          <w:sz w:val="28"/>
          <w:szCs w:val="28"/>
          <w:bdr w:val="single" w:sz="4" w:space="0" w:color="auto"/>
        </w:rPr>
        <w:t>承　　認　　書</w:t>
      </w:r>
    </w:p>
    <w:p w14:paraId="3C46B6E5" w14:textId="6AF62414" w:rsidR="000E1AF4" w:rsidRPr="0003050E" w:rsidRDefault="003776AD" w:rsidP="0003050E">
      <w:pPr>
        <w:ind w:firstLineChars="100" w:firstLine="202"/>
        <w:rPr>
          <w:rFonts w:hAnsi="ＭＳ 明朝"/>
          <w:szCs w:val="22"/>
        </w:rPr>
      </w:pPr>
      <w:r w:rsidRPr="0003050E">
        <w:rPr>
          <w:rFonts w:hAnsi="ＭＳ 明朝" w:hint="eastAsia"/>
          <w:szCs w:val="22"/>
        </w:rPr>
        <w:t>申込のあったご案内は、上記</w:t>
      </w:r>
      <w:r w:rsidR="00357346" w:rsidRPr="0003050E">
        <w:rPr>
          <w:rFonts w:hAnsi="ＭＳ 明朝" w:hint="eastAsia"/>
          <w:szCs w:val="22"/>
        </w:rPr>
        <w:t>条件のもと</w:t>
      </w:r>
      <w:r w:rsidR="000E1AF4" w:rsidRPr="0003050E">
        <w:rPr>
          <w:rFonts w:hAnsi="ＭＳ 明朝" w:hint="eastAsia"/>
          <w:szCs w:val="22"/>
        </w:rPr>
        <w:t>承認します。</w:t>
      </w:r>
    </w:p>
    <w:p w14:paraId="7FE3376B" w14:textId="77777777" w:rsidR="00C70974" w:rsidRPr="0003050E" w:rsidRDefault="00EB4632" w:rsidP="0003050E">
      <w:pPr>
        <w:ind w:firstLineChars="300" w:firstLine="545"/>
        <w:rPr>
          <w:rFonts w:hAnsi="ＭＳ 明朝"/>
          <w:spacing w:val="-10"/>
          <w:szCs w:val="22"/>
        </w:rPr>
      </w:pPr>
      <w:r w:rsidRPr="0003050E">
        <w:rPr>
          <w:rFonts w:hAnsi="ＭＳ 明朝" w:hint="eastAsia"/>
          <w:spacing w:val="-10"/>
          <w:szCs w:val="22"/>
        </w:rPr>
        <w:t>株式会社ゆりかもめ　運輸部お客様サービス推進</w:t>
      </w:r>
      <w:r w:rsidR="000E1AF4" w:rsidRPr="0003050E">
        <w:rPr>
          <w:rFonts w:hAnsi="ＭＳ 明朝" w:hint="eastAsia"/>
          <w:spacing w:val="-10"/>
          <w:szCs w:val="22"/>
        </w:rPr>
        <w:t>課</w:t>
      </w:r>
      <w:r w:rsidR="00C70974" w:rsidRPr="0003050E">
        <w:rPr>
          <w:rFonts w:hAnsi="ＭＳ 明朝" w:hint="eastAsia"/>
          <w:spacing w:val="-10"/>
          <w:szCs w:val="22"/>
        </w:rPr>
        <w:t xml:space="preserve">　運輸業務係</w:t>
      </w:r>
    </w:p>
    <w:p w14:paraId="378163A0" w14:textId="77777777" w:rsidR="0003050E" w:rsidRPr="0003050E" w:rsidRDefault="00E17290" w:rsidP="0003050E">
      <w:pPr>
        <w:ind w:firstLineChars="3100" w:firstLine="5628"/>
        <w:rPr>
          <w:rFonts w:hAnsi="ＭＳ 明朝"/>
          <w:szCs w:val="22"/>
          <w:u w:val="single"/>
        </w:rPr>
      </w:pPr>
      <w:r w:rsidRPr="0003050E">
        <w:rPr>
          <w:rFonts w:hAnsi="ＭＳ 明朝" w:hint="eastAsia"/>
          <w:spacing w:val="-10"/>
          <w:szCs w:val="22"/>
        </w:rPr>
        <w:t>承認者：</w:t>
      </w:r>
      <w:r w:rsidR="008C01C1" w:rsidRPr="0003050E">
        <w:rPr>
          <w:rFonts w:hAnsi="ＭＳ 明朝" w:hint="eastAsia"/>
          <w:spacing w:val="-10"/>
          <w:szCs w:val="22"/>
          <w:u w:val="single"/>
        </w:rPr>
        <w:t xml:space="preserve">　　　　</w:t>
      </w:r>
      <w:r w:rsidR="008C01C1" w:rsidRPr="0003050E">
        <w:rPr>
          <w:rFonts w:hAnsi="ＭＳ 明朝" w:hint="eastAsia"/>
          <w:szCs w:val="22"/>
          <w:u w:val="single"/>
        </w:rPr>
        <w:t xml:space="preserve">　　　</w:t>
      </w:r>
      <w:r w:rsidR="00D53091" w:rsidRPr="0003050E">
        <w:rPr>
          <w:rFonts w:hAnsi="ＭＳ 明朝" w:hint="eastAsia"/>
          <w:szCs w:val="22"/>
          <w:u w:val="single"/>
        </w:rPr>
        <w:t xml:space="preserve">　　</w:t>
      </w:r>
      <w:r w:rsidR="008C01C1" w:rsidRPr="0003050E">
        <w:rPr>
          <w:rFonts w:hAnsi="ＭＳ 明朝" w:hint="eastAsia"/>
          <w:szCs w:val="22"/>
          <w:u w:val="single"/>
        </w:rPr>
        <w:t xml:space="preserve">　　　　　　</w:t>
      </w:r>
    </w:p>
    <w:p w14:paraId="768897EC" w14:textId="6F7A0792" w:rsidR="003776AD" w:rsidRDefault="003776AD" w:rsidP="0003050E">
      <w:pPr>
        <w:spacing w:line="360" w:lineRule="auto"/>
        <w:ind w:firstLineChars="1700" w:firstLine="3426"/>
      </w:pPr>
      <w:r w:rsidRPr="0003050E">
        <w:rPr>
          <w:rFonts w:hAnsi="ＭＳ 明朝" w:hint="eastAsia"/>
          <w:szCs w:val="22"/>
        </w:rPr>
        <w:t>電話：</w:t>
      </w:r>
      <w:r w:rsidR="00AC3EB8" w:rsidRPr="0003050E">
        <w:rPr>
          <w:rFonts w:hAnsi="ＭＳ 明朝" w:hint="eastAsia"/>
          <w:szCs w:val="22"/>
        </w:rPr>
        <w:t>03-3574-0833</w:t>
      </w:r>
      <w:r w:rsidR="00993138" w:rsidRPr="0003050E">
        <w:rPr>
          <w:rFonts w:hAnsi="ＭＳ 明朝" w:hint="eastAsia"/>
          <w:szCs w:val="22"/>
        </w:rPr>
        <w:t xml:space="preserve">　　</w:t>
      </w:r>
      <w:r w:rsidR="00324EB4" w:rsidRPr="0003050E">
        <w:rPr>
          <w:rFonts w:hAnsi="ＭＳ 明朝" w:hint="eastAsia"/>
          <w:szCs w:val="22"/>
        </w:rPr>
        <w:t>E</w:t>
      </w:r>
      <w:r w:rsidR="00C70974" w:rsidRPr="0003050E">
        <w:rPr>
          <w:rFonts w:hAnsi="ＭＳ 明朝" w:hint="eastAsia"/>
          <w:szCs w:val="22"/>
        </w:rPr>
        <w:t>-mail</w:t>
      </w:r>
      <w:r w:rsidRPr="0003050E">
        <w:rPr>
          <w:rFonts w:hAnsi="ＭＳ 明朝" w:hint="eastAsia"/>
          <w:szCs w:val="22"/>
        </w:rPr>
        <w:t>：</w:t>
      </w:r>
      <w:hyperlink r:id="rId7" w:history="1">
        <w:r w:rsidR="009C00BE" w:rsidRPr="0003050E">
          <w:rPr>
            <w:rStyle w:val="aa"/>
            <w:rFonts w:hAnsi="ＭＳ 明朝"/>
            <w:szCs w:val="22"/>
          </w:rPr>
          <w:t>annai-yudo@yurikamome.co.jp</w:t>
        </w:r>
      </w:hyperlink>
    </w:p>
    <w:sdt>
      <w:sdtPr>
        <w:rPr>
          <w:rFonts w:hAnsi="ＭＳ 明朝" w:hint="eastAsia"/>
          <w:color w:val="EE0000"/>
          <w:szCs w:val="22"/>
        </w:rPr>
        <w:alias w:val="申込日"/>
        <w:tag w:val="申込日"/>
        <w:id w:val="-1587835634"/>
        <w:placeholder>
          <w:docPart w:val="B4F8D13504CA490DAF989B2F3A2BA42E"/>
        </w:placeholder>
        <w:date w:fullDate="2025-03-01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18B7FAA4" w14:textId="3136F31E" w:rsidR="006D2D17" w:rsidRPr="00FF4244" w:rsidRDefault="008B4BBF" w:rsidP="006D2D17">
          <w:pPr>
            <w:jc w:val="right"/>
            <w:rPr>
              <w:rFonts w:hAnsi="ＭＳ 明朝"/>
              <w:color w:val="EE0000"/>
              <w:szCs w:val="22"/>
            </w:rPr>
          </w:pPr>
          <w:r w:rsidRPr="00FF4244">
            <w:rPr>
              <w:rFonts w:hAnsi="ＭＳ 明朝" w:hint="eastAsia"/>
              <w:color w:val="EE0000"/>
              <w:szCs w:val="22"/>
            </w:rPr>
            <w:t>令和7年3月1日</w:t>
          </w:r>
        </w:p>
      </w:sdtContent>
    </w:sdt>
    <w:p w14:paraId="65171E26" w14:textId="02D430FF" w:rsidR="006D2D17" w:rsidRPr="0003050E" w:rsidRDefault="001E02A0" w:rsidP="006D2D17">
      <w:pPr>
        <w:ind w:right="908"/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84E6D" wp14:editId="22296BE4">
                <wp:simplePos x="0" y="0"/>
                <wp:positionH relativeFrom="column">
                  <wp:posOffset>441960</wp:posOffset>
                </wp:positionH>
                <wp:positionV relativeFrom="paragraph">
                  <wp:posOffset>-126365</wp:posOffset>
                </wp:positionV>
                <wp:extent cx="1133475" cy="609600"/>
                <wp:effectExtent l="19050" t="19050" r="28575" b="19050"/>
                <wp:wrapNone/>
                <wp:docPr id="9150994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8000"/>
                          </a:schemeClr>
                        </a:solidFill>
                        <a:ln w="3492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21554A3F" w14:textId="38B9081B" w:rsidR="001E02A0" w:rsidRPr="001E02A0" w:rsidRDefault="001E0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  <w:sz w:val="48"/>
                                <w:szCs w:val="52"/>
                              </w:rPr>
                            </w:pPr>
                            <w:r w:rsidRPr="001E02A0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  <w:sz w:val="48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684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8pt;margin-top:-9.95pt;width:89.25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" fillcolor="white [3212]" strokecolor="#e00" strokeweight="2.75pt">
                <v:fill opacity="51143f"/>
                <v:textbox>
                  <w:txbxContent>
                    <w:p w14:paraId="21554A3F" w14:textId="38B9081B" w:rsidR="001E02A0" w:rsidRPr="001E02A0" w:rsidRDefault="001E02A0">
                      <w:pPr>
                        <w:rPr>
                          <w:rFonts w:ascii="HG丸ｺﾞｼｯｸM-PRO" w:eastAsia="HG丸ｺﾞｼｯｸM-PRO" w:hAnsi="HG丸ｺﾞｼｯｸM-PRO"/>
                          <w:color w:val="EE0000"/>
                          <w:sz w:val="48"/>
                          <w:szCs w:val="52"/>
                        </w:rPr>
                      </w:pPr>
                      <w:r w:rsidRPr="001E02A0">
                        <w:rPr>
                          <w:rFonts w:ascii="HG丸ｺﾞｼｯｸM-PRO" w:eastAsia="HG丸ｺﾞｼｯｸM-PRO" w:hAnsi="HG丸ｺﾞｼｯｸM-PRO" w:hint="eastAsia"/>
                          <w:color w:val="EE0000"/>
                          <w:sz w:val="48"/>
                          <w:szCs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D2D17" w:rsidRPr="0003050E">
        <w:rPr>
          <w:rFonts w:hAnsi="ＭＳ 明朝" w:hint="eastAsia"/>
          <w:sz w:val="24"/>
        </w:rPr>
        <w:t>㈱ゆりかもめ　運輸部お客様サービス推進課　運輸業務係　宛</w:t>
      </w:r>
    </w:p>
    <w:p w14:paraId="42EC76F7" w14:textId="77777777" w:rsidR="006D2D17" w:rsidRPr="0003050E" w:rsidRDefault="006D2D17" w:rsidP="006D2D17">
      <w:pPr>
        <w:ind w:right="-10"/>
        <w:jc w:val="center"/>
        <w:rPr>
          <w:rFonts w:hAnsi="ＭＳ 明朝"/>
          <w:sz w:val="32"/>
          <w:szCs w:val="32"/>
        </w:rPr>
      </w:pPr>
      <w:r w:rsidRPr="0003050E">
        <w:rPr>
          <w:rFonts w:hAnsi="ＭＳ 明朝" w:hint="eastAsia"/>
          <w:sz w:val="32"/>
          <w:szCs w:val="32"/>
        </w:rPr>
        <w:t>ゆりかもめ駅構内における案内誘導申込書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448"/>
        <w:gridCol w:w="689"/>
        <w:gridCol w:w="142"/>
        <w:gridCol w:w="83"/>
        <w:gridCol w:w="484"/>
        <w:gridCol w:w="114"/>
        <w:gridCol w:w="170"/>
        <w:gridCol w:w="708"/>
        <w:gridCol w:w="142"/>
        <w:gridCol w:w="425"/>
        <w:gridCol w:w="426"/>
        <w:gridCol w:w="283"/>
        <w:gridCol w:w="284"/>
        <w:gridCol w:w="425"/>
        <w:gridCol w:w="283"/>
        <w:gridCol w:w="426"/>
        <w:gridCol w:w="992"/>
        <w:gridCol w:w="218"/>
        <w:gridCol w:w="774"/>
        <w:gridCol w:w="545"/>
      </w:tblGrid>
      <w:tr w:rsidR="006D2D17" w:rsidRPr="0003050E" w14:paraId="3AD2349B" w14:textId="77777777" w:rsidTr="00CF5C17">
        <w:trPr>
          <w:trHeight w:val="1320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CAF6F" w14:textId="77777777" w:rsidR="006D2D17" w:rsidRPr="0003050E" w:rsidRDefault="006D2D17" w:rsidP="00CF5C17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申込者</w:t>
            </w:r>
          </w:p>
        </w:tc>
        <w:tc>
          <w:tcPr>
            <w:tcW w:w="8061" w:type="dxa"/>
            <w:gridSpan w:val="2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02F6AA" w14:textId="77777777" w:rsidR="006D2D17" w:rsidRPr="0003050E" w:rsidRDefault="006D2D17" w:rsidP="00CF5C17">
            <w:pPr>
              <w:spacing w:line="0" w:lineRule="atLeast"/>
              <w:ind w:right="907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（所在地及び会社名）※必ず法人・団体名で記載。個人名での申込不可</w:t>
            </w:r>
          </w:p>
          <w:p w14:paraId="0FD14AFF" w14:textId="5BE36469" w:rsidR="006D2D17" w:rsidRPr="001E02A0" w:rsidRDefault="001E02A0" w:rsidP="00CF5C17">
            <w:pPr>
              <w:spacing w:line="0" w:lineRule="atLeast"/>
              <w:ind w:right="907"/>
              <w:rPr>
                <w:rFonts w:hAnsi="ＭＳ 明朝"/>
                <w:color w:val="EE0000"/>
                <w:szCs w:val="22"/>
              </w:rPr>
            </w:pPr>
            <w:r w:rsidRPr="001E02A0">
              <w:rPr>
                <w:rFonts w:hAnsi="ＭＳ 明朝" w:hint="eastAsia"/>
                <w:color w:val="EE0000"/>
                <w:szCs w:val="22"/>
              </w:rPr>
              <w:t>東京都江東区有明3丁目13番1号</w:t>
            </w:r>
          </w:p>
          <w:p w14:paraId="2EBD9A38" w14:textId="574E0DD5" w:rsidR="006D2D17" w:rsidRPr="0003050E" w:rsidRDefault="001E02A0" w:rsidP="00CF5C17">
            <w:pPr>
              <w:spacing w:line="0" w:lineRule="atLeast"/>
              <w:ind w:right="907"/>
              <w:rPr>
                <w:rFonts w:hAnsi="ＭＳ 明朝"/>
                <w:szCs w:val="22"/>
              </w:rPr>
            </w:pPr>
            <w:r w:rsidRPr="001E02A0">
              <w:rPr>
                <w:rFonts w:hAnsi="ＭＳ 明朝" w:hint="eastAsia"/>
                <w:color w:val="EE0000"/>
                <w:sz w:val="28"/>
                <w:szCs w:val="28"/>
              </w:rPr>
              <w:t>株式会社ゆりかもめ</w:t>
            </w:r>
          </w:p>
        </w:tc>
      </w:tr>
      <w:tr w:rsidR="006D2D17" w:rsidRPr="0003050E" w14:paraId="0BDB5FDF" w14:textId="77777777" w:rsidTr="00CF5C17">
        <w:trPr>
          <w:trHeight w:val="315"/>
        </w:trPr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8E51E" w14:textId="77777777" w:rsidR="006D2D17" w:rsidRPr="0003050E" w:rsidRDefault="006D2D17" w:rsidP="00CF5C17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textDirection w:val="tbRlV"/>
          </w:tcPr>
          <w:p w14:paraId="7ABA7C52" w14:textId="77777777" w:rsidR="006D2D17" w:rsidRPr="0003050E" w:rsidRDefault="006D2D17" w:rsidP="00CF5C17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（担当者）</w:t>
            </w:r>
          </w:p>
        </w:tc>
        <w:tc>
          <w:tcPr>
            <w:tcW w:w="9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0607B" w14:textId="77777777" w:rsidR="006D2D17" w:rsidRPr="0003050E" w:rsidRDefault="006D2D17" w:rsidP="00CF5C17">
            <w:pPr>
              <w:tabs>
                <w:tab w:val="left" w:pos="706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部　署</w:t>
            </w:r>
          </w:p>
        </w:tc>
        <w:tc>
          <w:tcPr>
            <w:tcW w:w="6699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C230EA" w14:textId="4CE37112" w:rsidR="006D2D17" w:rsidRPr="0003050E" w:rsidRDefault="001E02A0" w:rsidP="00CF5C17">
            <w:pPr>
              <w:ind w:right="908"/>
              <w:rPr>
                <w:rFonts w:hAnsi="ＭＳ 明朝"/>
                <w:szCs w:val="22"/>
              </w:rPr>
            </w:pPr>
            <w:r w:rsidRPr="001E02A0">
              <w:rPr>
                <w:rFonts w:hAnsi="ＭＳ 明朝" w:hint="eastAsia"/>
                <w:color w:val="EE0000"/>
                <w:szCs w:val="22"/>
              </w:rPr>
              <w:t>運輸部お客様サービス推進課</w:t>
            </w:r>
          </w:p>
        </w:tc>
      </w:tr>
      <w:tr w:rsidR="006D2D17" w:rsidRPr="0003050E" w14:paraId="396ACE81" w14:textId="77777777" w:rsidTr="00CF5C17">
        <w:trPr>
          <w:trHeight w:val="315"/>
        </w:trPr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99FD6" w14:textId="77777777" w:rsidR="006D2D17" w:rsidRPr="0003050E" w:rsidRDefault="006D2D17" w:rsidP="00CF5C17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875CCED" w14:textId="77777777" w:rsidR="006D2D17" w:rsidRPr="0003050E" w:rsidRDefault="006D2D17" w:rsidP="00CF5C17">
            <w:pPr>
              <w:ind w:right="3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3876C" w14:textId="77777777" w:rsidR="006D2D17" w:rsidRPr="0003050E" w:rsidRDefault="006D2D17" w:rsidP="00CF5C1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6699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BAF26A7" w14:textId="4DF4B8AB" w:rsidR="006D2D17" w:rsidRPr="0003050E" w:rsidRDefault="001E02A0" w:rsidP="00CF5C17">
            <w:pPr>
              <w:ind w:right="908"/>
              <w:rPr>
                <w:rFonts w:hAnsi="ＭＳ 明朝"/>
                <w:szCs w:val="22"/>
              </w:rPr>
            </w:pPr>
            <w:r w:rsidRPr="001E02A0">
              <w:rPr>
                <w:rFonts w:hAnsi="ＭＳ 明朝" w:hint="eastAsia"/>
                <w:color w:val="EE0000"/>
                <w:szCs w:val="22"/>
              </w:rPr>
              <w:t>ゆりかもめ　太郎</w:t>
            </w:r>
          </w:p>
        </w:tc>
      </w:tr>
      <w:tr w:rsidR="006D2D17" w:rsidRPr="0003050E" w14:paraId="2FA4D9B4" w14:textId="77777777" w:rsidTr="00CF5C17">
        <w:trPr>
          <w:trHeight w:val="223"/>
        </w:trPr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0EBD3" w14:textId="77777777" w:rsidR="006D2D17" w:rsidRPr="0003050E" w:rsidRDefault="006D2D17" w:rsidP="00CF5C17">
            <w:pPr>
              <w:tabs>
                <w:tab w:val="left" w:pos="1377"/>
              </w:tabs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9E3E9FF" w14:textId="77777777" w:rsidR="006D2D17" w:rsidRPr="0003050E" w:rsidRDefault="006D2D17" w:rsidP="00CF5C17">
            <w:pPr>
              <w:ind w:right="3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794CE81" w14:textId="77777777" w:rsidR="006D2D17" w:rsidRPr="0003050E" w:rsidRDefault="006D2D17" w:rsidP="00CF5C1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59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14:paraId="42C2EFCC" w14:textId="77777777" w:rsidR="006D2D17" w:rsidRPr="0003050E" w:rsidRDefault="006D2D17" w:rsidP="00CF5C17">
            <w:pPr>
              <w:tabs>
                <w:tab w:val="left" w:pos="0"/>
              </w:tabs>
              <w:ind w:leftChars="-6" w:left="-12" w:rightChars="-135" w:right="-272"/>
              <w:jc w:val="left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電話：</w:t>
            </w:r>
          </w:p>
        </w:tc>
        <w:tc>
          <w:tcPr>
            <w:tcW w:w="1445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B764325" w14:textId="0540FD96" w:rsidR="006D2D17" w:rsidRPr="0003050E" w:rsidRDefault="001E02A0" w:rsidP="00CF5C17">
            <w:pPr>
              <w:ind w:right="-92"/>
              <w:rPr>
                <w:rFonts w:hAnsi="ＭＳ 明朝"/>
                <w:sz w:val="18"/>
                <w:szCs w:val="18"/>
              </w:rPr>
            </w:pPr>
            <w:r w:rsidRPr="001E02A0">
              <w:rPr>
                <w:rFonts w:hAnsi="ＭＳ 明朝" w:hint="eastAsia"/>
                <w:color w:val="EE0000"/>
                <w:sz w:val="18"/>
                <w:szCs w:val="18"/>
              </w:rPr>
              <w:t>03-3574-0833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12FABAB6" w14:textId="77777777" w:rsidR="006D2D17" w:rsidRPr="0003050E" w:rsidRDefault="006D2D17" w:rsidP="00CF5C17">
            <w:pPr>
              <w:ind w:right="-63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E-mail：</w:t>
            </w:r>
          </w:p>
        </w:tc>
        <w:tc>
          <w:tcPr>
            <w:tcW w:w="3947" w:type="dxa"/>
            <w:gridSpan w:val="8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D98A8B" w14:textId="23CF5951" w:rsidR="006D2D17" w:rsidRPr="0003050E" w:rsidRDefault="001E02A0" w:rsidP="00CF5C17">
            <w:pPr>
              <w:ind w:right="-121"/>
              <w:rPr>
                <w:rFonts w:hAnsi="ＭＳ 明朝"/>
                <w:sz w:val="18"/>
                <w:szCs w:val="18"/>
              </w:rPr>
            </w:pPr>
            <w:r w:rsidRPr="008B4BBF">
              <w:rPr>
                <w:rFonts w:hAnsi="ＭＳ 明朝" w:hint="eastAsia"/>
                <w:color w:val="EE0000"/>
                <w:sz w:val="18"/>
                <w:szCs w:val="18"/>
              </w:rPr>
              <w:t>annai-yudo@yurikamome.co.jp</w:t>
            </w:r>
          </w:p>
        </w:tc>
      </w:tr>
      <w:tr w:rsidR="006D2D17" w:rsidRPr="0003050E" w14:paraId="2A20D5E1" w14:textId="77777777" w:rsidTr="00CF5C17">
        <w:trPr>
          <w:trHeight w:val="33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094BF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実施日時</w:t>
            </w:r>
          </w:p>
        </w:tc>
        <w:tc>
          <w:tcPr>
            <w:tcW w:w="2838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9752BA" w14:textId="289CFF3A" w:rsidR="006D2D17" w:rsidRPr="0003050E" w:rsidRDefault="006D2D17" w:rsidP="00CF5C17">
            <w:pPr>
              <w:ind w:leftChars="-46" w:left="-93" w:rightChars="-49" w:right="-99"/>
              <w:jc w:val="left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color w:val="EE0000"/>
                  <w:szCs w:val="22"/>
                </w:rPr>
                <w:alias w:val="実施日"/>
                <w:tag w:val="実施日"/>
                <w:id w:val="-1018389253"/>
                <w:placeholder>
                  <w:docPart w:val="B4F8D13504CA490DAF989B2F3A2BA42E"/>
                </w:placeholder>
                <w:date w:fullDate="2025-04-01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4BBF" w:rsidRPr="008B4BBF">
                  <w:rPr>
                    <w:rFonts w:hAnsi="ＭＳ 明朝" w:hint="eastAsia"/>
                    <w:color w:val="EE0000"/>
                    <w:szCs w:val="22"/>
                  </w:rPr>
                  <w:t>2025年4月1日(火)</w:t>
                </w:r>
              </w:sdtContent>
            </w:sdt>
          </w:p>
        </w:tc>
        <w:sdt>
          <w:sdtPr>
            <w:rPr>
              <w:rFonts w:hAnsi="ＭＳ 明朝" w:hint="eastAsia"/>
              <w:color w:val="EE0000"/>
              <w:szCs w:val="22"/>
            </w:rPr>
            <w:alias w:val="時"/>
            <w:tag w:val="時"/>
            <w:id w:val="-1694296613"/>
            <w:placeholder>
              <w:docPart w:val="0AB2037906CC479EA28D6995EDD60726"/>
            </w:placeholder>
            <w:comboBox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12" w:space="0" w:color="auto"/>
                  <w:left w:val="nil"/>
                  <w:right w:val="nil"/>
                </w:tcBorders>
              </w:tcPr>
              <w:p w14:paraId="624DA6A0" w14:textId="07007C9A" w:rsidR="006D2D17" w:rsidRPr="0003050E" w:rsidRDefault="008B4BBF" w:rsidP="00CF5C17">
                <w:pPr>
                  <w:jc w:val="right"/>
                  <w:rPr>
                    <w:rFonts w:hAnsi="ＭＳ 明朝"/>
                    <w:szCs w:val="22"/>
                  </w:rPr>
                </w:pPr>
                <w:r w:rsidRPr="008B4BBF">
                  <w:rPr>
                    <w:rFonts w:hAnsi="ＭＳ 明朝" w:hint="eastAsia"/>
                    <w:color w:val="EE0000"/>
                    <w:szCs w:val="22"/>
                  </w:rPr>
                  <w:t>10</w:t>
                </w:r>
              </w:p>
            </w:tc>
          </w:sdtContent>
        </w:sdt>
        <w:tc>
          <w:tcPr>
            <w:tcW w:w="283" w:type="dxa"/>
            <w:tcBorders>
              <w:top w:val="single" w:sz="12" w:space="0" w:color="auto"/>
              <w:left w:val="nil"/>
              <w:right w:val="nil"/>
            </w:tcBorders>
          </w:tcPr>
          <w:p w14:paraId="57FE2808" w14:textId="77777777" w:rsidR="006D2D17" w:rsidRPr="0003050E" w:rsidRDefault="006D2D17" w:rsidP="00CF5C17">
            <w:pPr>
              <w:ind w:leftChars="-117" w:left="-236" w:rightChars="-118" w:right="-238"/>
              <w:jc w:val="center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：</w:t>
            </w:r>
          </w:p>
        </w:tc>
        <w:sdt>
          <w:sdtPr>
            <w:rPr>
              <w:rFonts w:hAnsi="ＭＳ 明朝"/>
              <w:color w:val="EE0000"/>
              <w:szCs w:val="22"/>
            </w:rPr>
            <w:alias w:val="分"/>
            <w:tag w:val="分"/>
            <w:id w:val="-1126616711"/>
            <w:placeholder>
              <w:docPart w:val="5C3C1040778343B18AB8AF75D3184567"/>
            </w:placeholder>
            <w:comboBox>
              <w:listItem w:displayText="00" w:value="00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50" w:value="50"/>
            </w:combo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12" w:space="0" w:color="auto"/>
                  <w:left w:val="nil"/>
                  <w:right w:val="nil"/>
                </w:tcBorders>
              </w:tcPr>
              <w:p w14:paraId="4C52A7ED" w14:textId="25FE0320" w:rsidR="006D2D17" w:rsidRPr="0003050E" w:rsidRDefault="008B4BBF" w:rsidP="00CF5C17">
                <w:pPr>
                  <w:jc w:val="left"/>
                  <w:rPr>
                    <w:rFonts w:hAnsi="ＭＳ 明朝"/>
                    <w:szCs w:val="22"/>
                  </w:rPr>
                </w:pPr>
                <w:r w:rsidRPr="008B4BBF">
                  <w:rPr>
                    <w:rFonts w:hAnsi="ＭＳ 明朝"/>
                    <w:color w:val="EE0000"/>
                    <w:szCs w:val="22"/>
                  </w:rPr>
                  <w:t>00</w:t>
                </w:r>
              </w:p>
            </w:tc>
          </w:sdtContent>
        </w:sdt>
        <w:tc>
          <w:tcPr>
            <w:tcW w:w="426" w:type="dxa"/>
            <w:tcBorders>
              <w:top w:val="single" w:sz="12" w:space="0" w:color="auto"/>
              <w:left w:val="nil"/>
              <w:right w:val="nil"/>
            </w:tcBorders>
          </w:tcPr>
          <w:p w14:paraId="1A0113F4" w14:textId="77777777" w:rsidR="006D2D17" w:rsidRPr="0003050E" w:rsidRDefault="006D2D17" w:rsidP="00CF5C17">
            <w:pPr>
              <w:jc w:val="center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～</w:t>
            </w:r>
          </w:p>
        </w:tc>
        <w:sdt>
          <w:sdtPr>
            <w:rPr>
              <w:rFonts w:hAnsi="ＭＳ 明朝" w:hint="eastAsia"/>
              <w:color w:val="EE0000"/>
              <w:szCs w:val="22"/>
            </w:rPr>
            <w:alias w:val="時の選択"/>
            <w:tag w:val="時の選択"/>
            <w:id w:val="1019508524"/>
            <w:placeholder>
              <w:docPart w:val="B32862C879F241D4BD4503295A622643"/>
            </w:placeholder>
            <w:comboBox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</w:combo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right w:val="nil"/>
                </w:tcBorders>
              </w:tcPr>
              <w:p w14:paraId="36673DD9" w14:textId="31EAAB87" w:rsidR="006D2D17" w:rsidRPr="0003050E" w:rsidRDefault="008B4BBF" w:rsidP="00CF5C17">
                <w:pPr>
                  <w:jc w:val="center"/>
                  <w:rPr>
                    <w:rFonts w:hAnsi="ＭＳ 明朝"/>
                    <w:szCs w:val="22"/>
                  </w:rPr>
                </w:pPr>
                <w:r w:rsidRPr="008B4BBF">
                  <w:rPr>
                    <w:rFonts w:hAnsi="ＭＳ 明朝" w:hint="eastAsia"/>
                    <w:color w:val="EE0000"/>
                    <w:szCs w:val="22"/>
                  </w:rPr>
                  <w:t>11</w:t>
                </w:r>
              </w:p>
            </w:tc>
          </w:sdtContent>
        </w:sdt>
        <w:tc>
          <w:tcPr>
            <w:tcW w:w="218" w:type="dxa"/>
            <w:tcBorders>
              <w:top w:val="single" w:sz="12" w:space="0" w:color="auto"/>
              <w:left w:val="nil"/>
              <w:right w:val="nil"/>
            </w:tcBorders>
          </w:tcPr>
          <w:p w14:paraId="31BC8F3D" w14:textId="77777777" w:rsidR="006D2D17" w:rsidRPr="0003050E" w:rsidRDefault="006D2D17" w:rsidP="00CF5C17">
            <w:pPr>
              <w:ind w:leftChars="-41" w:left="-83"/>
              <w:jc w:val="center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：</w:t>
            </w:r>
          </w:p>
        </w:tc>
        <w:sdt>
          <w:sdtPr>
            <w:rPr>
              <w:rFonts w:hAnsi="ＭＳ 明朝"/>
              <w:color w:val="EE0000"/>
              <w:szCs w:val="22"/>
            </w:rPr>
            <w:alias w:val="分"/>
            <w:tag w:val="分"/>
            <w:id w:val="748614370"/>
            <w:placeholder>
              <w:docPart w:val="C452DA0D3B2A46A89B15A2899A0BC210"/>
            </w:placeholder>
            <w:comboBox>
              <w:listItem w:displayText="00" w:value="00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50" w:value="50"/>
            </w:comboBox>
          </w:sdtPr>
          <w:sdtEndPr/>
          <w:sdtContent>
            <w:tc>
              <w:tcPr>
                <w:tcW w:w="1319" w:type="dxa"/>
                <w:gridSpan w:val="2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29CFF619" w14:textId="659BD76B" w:rsidR="006D2D17" w:rsidRPr="0003050E" w:rsidRDefault="008B4BBF" w:rsidP="00CF5C17">
                <w:pPr>
                  <w:jc w:val="left"/>
                  <w:rPr>
                    <w:rFonts w:hAnsi="ＭＳ 明朝"/>
                    <w:szCs w:val="22"/>
                  </w:rPr>
                </w:pPr>
                <w:r w:rsidRPr="008B4BBF">
                  <w:rPr>
                    <w:rFonts w:hAnsi="ＭＳ 明朝"/>
                    <w:color w:val="EE0000"/>
                    <w:szCs w:val="22"/>
                  </w:rPr>
                  <w:t>00</w:t>
                </w:r>
              </w:p>
            </w:tc>
          </w:sdtContent>
        </w:sdt>
      </w:tr>
      <w:tr w:rsidR="006D2D17" w:rsidRPr="0003050E" w14:paraId="1B749BC0" w14:textId="77777777" w:rsidTr="00CF5C17">
        <w:trPr>
          <w:trHeight w:val="315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E670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対象駅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nil"/>
            </w:tcBorders>
          </w:tcPr>
          <w:p w14:paraId="1ECA3E64" w14:textId="77777777" w:rsidR="006D2D17" w:rsidRPr="0003050E" w:rsidRDefault="006D2D17" w:rsidP="00CF5C17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ゆりかもめ</w:t>
            </w:r>
          </w:p>
        </w:tc>
        <w:sdt>
          <w:sdtPr>
            <w:rPr>
              <w:rFonts w:hAnsi="ＭＳ 明朝" w:hint="eastAsia"/>
              <w:color w:val="EE0000"/>
              <w:szCs w:val="22"/>
            </w:rPr>
            <w:alias w:val="駅名"/>
            <w:tag w:val="駅名"/>
            <w:id w:val="581415297"/>
            <w:placeholder>
              <w:docPart w:val="A81EBD379C534EAB9EAD5AED35DB8F5F"/>
            </w:placeholder>
            <w:comboBox>
              <w:listItem w:displayText="汐留駅" w:value="汐留駅"/>
              <w:listItem w:displayText="竹芝駅" w:value="竹芝駅"/>
              <w:listItem w:displayText="日の出駅" w:value="日の出駅"/>
              <w:listItem w:displayText="芝浦ふ頭駅" w:value="芝浦ふ頭駅"/>
              <w:listItem w:displayText="お台場海浜公園駅" w:value="お台場海浜公園駅"/>
              <w:listItem w:displayText="台場駅" w:value="台場駅"/>
              <w:listItem w:displayText="東京国際クルーズターミナル駅" w:value="東京国際クルーズターミナル駅"/>
              <w:listItem w:displayText="テレコムセンター駅" w:value="テレコムセンター駅"/>
              <w:listItem w:displayText="青海駅" w:value="青海駅"/>
              <w:listItem w:displayText="東京ビッグサイト駅" w:value="東京ビッグサイト駅"/>
              <w:listItem w:displayText="有明駅" w:value="有明駅"/>
              <w:listItem w:displayText="有明テニスの森駅" w:value="有明テニスの森駅"/>
              <w:listItem w:displayText="市場前駅" w:value="市場前駅"/>
              <w:listItem w:displayText="新豊洲駅" w:value="新豊洲駅"/>
              <w:listItem w:displayText="豊洲駅" w:value="豊洲駅"/>
            </w:comboBox>
          </w:sdtPr>
          <w:sdtEndPr/>
          <w:sdtContent>
            <w:tc>
              <w:tcPr>
                <w:tcW w:w="3544" w:type="dxa"/>
                <w:gridSpan w:val="11"/>
                <w:tcBorders>
                  <w:left w:val="nil"/>
                  <w:right w:val="nil"/>
                </w:tcBorders>
              </w:tcPr>
              <w:p w14:paraId="4FC844CA" w14:textId="11B5DA98" w:rsidR="006D2D17" w:rsidRPr="0003050E" w:rsidRDefault="008B4BBF" w:rsidP="00CF5C17">
                <w:pPr>
                  <w:rPr>
                    <w:rFonts w:hAnsi="ＭＳ 明朝"/>
                    <w:szCs w:val="22"/>
                  </w:rPr>
                </w:pPr>
                <w:r w:rsidRPr="008B4BBF">
                  <w:rPr>
                    <w:rFonts w:hAnsi="ＭＳ 明朝" w:hint="eastAsia"/>
                    <w:color w:val="EE0000"/>
                    <w:szCs w:val="22"/>
                  </w:rPr>
                  <w:t>台場駅</w:t>
                </w:r>
              </w:p>
            </w:tc>
          </w:sdtContent>
        </w:sdt>
        <w:tc>
          <w:tcPr>
            <w:tcW w:w="3238" w:type="dxa"/>
            <w:gridSpan w:val="6"/>
            <w:tcBorders>
              <w:left w:val="nil"/>
              <w:right w:val="single" w:sz="12" w:space="0" w:color="auto"/>
            </w:tcBorders>
          </w:tcPr>
          <w:p w14:paraId="5103D7A4" w14:textId="77777777" w:rsidR="006D2D17" w:rsidRPr="0003050E" w:rsidRDefault="006D2D17" w:rsidP="00CF5C17">
            <w:pPr>
              <w:ind w:left="6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※ゆりかもめ新橋駅は不可</w:t>
            </w:r>
          </w:p>
        </w:tc>
      </w:tr>
      <w:tr w:rsidR="006D2D17" w:rsidRPr="0003050E" w14:paraId="31215201" w14:textId="77777777" w:rsidTr="00CF5C17">
        <w:trPr>
          <w:trHeight w:val="66"/>
        </w:trPr>
        <w:tc>
          <w:tcPr>
            <w:tcW w:w="15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7E12D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案内内容</w:t>
            </w:r>
          </w:p>
        </w:tc>
        <w:tc>
          <w:tcPr>
            <w:tcW w:w="8061" w:type="dxa"/>
            <w:gridSpan w:val="2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D65FAD" w14:textId="4A205FE9" w:rsidR="006D2D17" w:rsidRPr="001846A4" w:rsidRDefault="006D2D17" w:rsidP="00CF5C17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※施設名等及び案内の目的を明記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  <w:r w:rsidR="009B7477">
              <w:rPr>
                <w:rFonts w:hAnsi="ＭＳ 明朝" w:hint="eastAsia"/>
                <w:sz w:val="18"/>
                <w:szCs w:val="18"/>
              </w:rPr>
              <w:t>「</w:t>
            </w:r>
            <w:r w:rsidRPr="001846A4">
              <w:rPr>
                <w:rFonts w:hAnsi="ＭＳ 明朝" w:hint="eastAsia"/>
                <w:sz w:val="18"/>
                <w:szCs w:val="18"/>
              </w:rPr>
              <w:t>商品の勧誘</w:t>
            </w:r>
            <w:r w:rsidR="009B7477">
              <w:rPr>
                <w:rFonts w:hAnsi="ＭＳ 明朝" w:hint="eastAsia"/>
                <w:sz w:val="18"/>
                <w:szCs w:val="18"/>
              </w:rPr>
              <w:t>」「</w:t>
            </w:r>
            <w:r w:rsidRPr="001846A4">
              <w:rPr>
                <w:rFonts w:hAnsi="ＭＳ 明朝" w:hint="eastAsia"/>
                <w:sz w:val="18"/>
                <w:szCs w:val="18"/>
              </w:rPr>
              <w:t>チラシ配り</w:t>
            </w:r>
            <w:r w:rsidR="009B7477">
              <w:rPr>
                <w:rFonts w:hAnsi="ＭＳ 明朝" w:hint="eastAsia"/>
                <w:sz w:val="18"/>
                <w:szCs w:val="18"/>
              </w:rPr>
              <w:t>」「</w:t>
            </w:r>
            <w:r w:rsidRPr="001846A4">
              <w:rPr>
                <w:rFonts w:hAnsi="ＭＳ 明朝" w:hint="eastAsia"/>
                <w:sz w:val="18"/>
                <w:szCs w:val="18"/>
              </w:rPr>
              <w:t>有料施設へのご案内</w:t>
            </w:r>
            <w:r w:rsidR="009B7477">
              <w:rPr>
                <w:rFonts w:hAnsi="ＭＳ 明朝" w:hint="eastAsia"/>
                <w:sz w:val="18"/>
                <w:szCs w:val="18"/>
              </w:rPr>
              <w:t>」</w:t>
            </w:r>
            <w:r w:rsidRPr="001846A4">
              <w:rPr>
                <w:rFonts w:hAnsi="ＭＳ 明朝" w:hint="eastAsia"/>
                <w:sz w:val="18"/>
                <w:szCs w:val="18"/>
              </w:rPr>
              <w:t>は</w:t>
            </w:r>
            <w:r>
              <w:rPr>
                <w:rFonts w:hAnsi="ＭＳ 明朝" w:hint="eastAsia"/>
                <w:sz w:val="18"/>
                <w:szCs w:val="18"/>
              </w:rPr>
              <w:t>不可</w:t>
            </w:r>
          </w:p>
        </w:tc>
      </w:tr>
      <w:tr w:rsidR="006D2D17" w:rsidRPr="0003050E" w14:paraId="1418C654" w14:textId="77777777" w:rsidTr="00CF5C17">
        <w:trPr>
          <w:trHeight w:val="655"/>
        </w:trPr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3C867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8061" w:type="dxa"/>
            <w:gridSpan w:val="2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3C01AB" w14:textId="5924A54C" w:rsidR="006D2D17" w:rsidRPr="001846A4" w:rsidRDefault="008B4BBF" w:rsidP="00CF5C17">
            <w:pPr>
              <w:rPr>
                <w:rFonts w:hAnsi="ＭＳ 明朝"/>
                <w:szCs w:val="22"/>
              </w:rPr>
            </w:pPr>
            <w:r w:rsidRPr="008B4BBF">
              <w:rPr>
                <w:rFonts w:hAnsi="ＭＳ 明朝" w:hint="eastAsia"/>
                <w:color w:val="EE0000"/>
                <w:szCs w:val="22"/>
              </w:rPr>
              <w:t>ホテル〇〇での（株）〇〇株主総会会場への案内</w:t>
            </w:r>
          </w:p>
        </w:tc>
      </w:tr>
      <w:tr w:rsidR="006D2D17" w:rsidRPr="0003050E" w14:paraId="4E29BC47" w14:textId="77777777" w:rsidTr="00CF5C17">
        <w:trPr>
          <w:trHeight w:val="359"/>
        </w:trPr>
        <w:tc>
          <w:tcPr>
            <w:tcW w:w="1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D49C1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来場人数</w:t>
            </w:r>
          </w:p>
        </w:tc>
        <w:tc>
          <w:tcPr>
            <w:tcW w:w="1846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2831E4D" w14:textId="1526ADA4" w:rsidR="006D2D17" w:rsidRPr="0003050E" w:rsidRDefault="008B4BBF" w:rsidP="00CF5C17">
            <w:pPr>
              <w:jc w:val="right"/>
              <w:rPr>
                <w:rFonts w:hAnsi="ＭＳ 明朝"/>
                <w:szCs w:val="22"/>
              </w:rPr>
            </w:pPr>
            <w:r w:rsidRPr="008B4BBF">
              <w:rPr>
                <w:rFonts w:hAnsi="ＭＳ 明朝" w:hint="eastAsia"/>
                <w:color w:val="EE0000"/>
                <w:szCs w:val="22"/>
              </w:rPr>
              <w:t>200</w:t>
            </w:r>
          </w:p>
        </w:tc>
        <w:tc>
          <w:tcPr>
            <w:tcW w:w="3686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7B2E1163" w14:textId="77777777" w:rsidR="006D2D17" w:rsidRPr="0003050E" w:rsidRDefault="006D2D17" w:rsidP="00CF5C17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名　　うち、ゆりかもめ利用者　約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15E039F" w14:textId="2A0A9B3F" w:rsidR="006D2D17" w:rsidRPr="0003050E" w:rsidRDefault="008B4BBF" w:rsidP="00CF5C17">
            <w:pPr>
              <w:jc w:val="right"/>
              <w:rPr>
                <w:rFonts w:hAnsi="ＭＳ 明朝"/>
                <w:szCs w:val="22"/>
              </w:rPr>
            </w:pPr>
            <w:r w:rsidRPr="008B4BBF">
              <w:rPr>
                <w:rFonts w:hAnsi="ＭＳ 明朝" w:hint="eastAsia"/>
                <w:color w:val="EE0000"/>
                <w:szCs w:val="22"/>
              </w:rPr>
              <w:t>100</w:t>
            </w:r>
          </w:p>
        </w:tc>
        <w:tc>
          <w:tcPr>
            <w:tcW w:w="5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EBDB084" w14:textId="77777777" w:rsidR="006D2D17" w:rsidRPr="0003050E" w:rsidRDefault="006D2D17" w:rsidP="00CF5C17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名</w:t>
            </w:r>
          </w:p>
        </w:tc>
      </w:tr>
      <w:tr w:rsidR="006D2D17" w:rsidRPr="0003050E" w14:paraId="35B847C5" w14:textId="77777777" w:rsidTr="00CF5C17">
        <w:trPr>
          <w:trHeight w:val="368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8C13E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当日スタッフ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608A2C02" w14:textId="77777777" w:rsidR="006D2D17" w:rsidRPr="0003050E" w:rsidRDefault="006D2D17" w:rsidP="00CF5C17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 xml:space="preserve">案内担当：　　　　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2FC72351" w14:textId="57280B2C" w:rsidR="006D2D17" w:rsidRPr="0003050E" w:rsidRDefault="008B4BBF" w:rsidP="00CF5C17">
            <w:pPr>
              <w:jc w:val="right"/>
              <w:rPr>
                <w:rFonts w:hAnsi="ＭＳ 明朝"/>
                <w:szCs w:val="22"/>
              </w:rPr>
            </w:pPr>
            <w:r w:rsidRPr="008B4BBF">
              <w:rPr>
                <w:rFonts w:hAnsi="ＭＳ 明朝" w:hint="eastAsia"/>
                <w:color w:val="EE0000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5A2A50F" w14:textId="77777777" w:rsidR="006D2D17" w:rsidRPr="0003050E" w:rsidRDefault="006D2D17" w:rsidP="00CF5C17">
            <w:pPr>
              <w:rPr>
                <w:rFonts w:hAnsi="ＭＳ 明朝"/>
                <w:szCs w:val="22"/>
                <w:lang w:eastAsia="zh-TW"/>
              </w:rPr>
            </w:pPr>
            <w:r w:rsidRPr="0003050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4BA2E0A1" w14:textId="77777777" w:rsidR="006D2D17" w:rsidRPr="0003050E" w:rsidRDefault="006D2D17" w:rsidP="00CF5C17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責任者氏名：</w:t>
            </w:r>
          </w:p>
        </w:tc>
        <w:tc>
          <w:tcPr>
            <w:tcW w:w="3663" w:type="dxa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2905276" w14:textId="54495D5C" w:rsidR="006D2D17" w:rsidRPr="0003050E" w:rsidRDefault="008B4BBF" w:rsidP="00CF5C17">
            <w:pPr>
              <w:rPr>
                <w:rFonts w:hAnsi="ＭＳ 明朝"/>
                <w:szCs w:val="22"/>
              </w:rPr>
            </w:pPr>
            <w:r w:rsidRPr="008B4BBF">
              <w:rPr>
                <w:rFonts w:hAnsi="ＭＳ 明朝" w:hint="eastAsia"/>
                <w:color w:val="EE0000"/>
                <w:szCs w:val="22"/>
              </w:rPr>
              <w:t>ゆりかもめ　次郎</w:t>
            </w:r>
          </w:p>
        </w:tc>
      </w:tr>
      <w:tr w:rsidR="006D2D17" w:rsidRPr="0003050E" w14:paraId="45BA93FE" w14:textId="77777777" w:rsidTr="00CF5C17">
        <w:trPr>
          <w:trHeight w:val="367"/>
        </w:trPr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60E4E" w14:textId="77777777" w:rsidR="006D2D17" w:rsidRPr="0003050E" w:rsidRDefault="006D2D17" w:rsidP="00CF5C17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7FB9F3" w14:textId="77777777" w:rsidR="006D2D17" w:rsidRPr="0003050E" w:rsidRDefault="006D2D17" w:rsidP="00CF5C17">
            <w:pPr>
              <w:ind w:firstLineChars="100" w:firstLine="202"/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Cs w:val="22"/>
              </w:rPr>
              <w:t>連絡先：</w:t>
            </w:r>
          </w:p>
        </w:tc>
        <w:tc>
          <w:tcPr>
            <w:tcW w:w="1843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290D839C" w14:textId="56DFA59E" w:rsidR="006D2D17" w:rsidRPr="0003050E" w:rsidRDefault="008B4BBF" w:rsidP="00CF5C17">
            <w:pPr>
              <w:rPr>
                <w:rFonts w:hAnsi="ＭＳ 明朝"/>
                <w:szCs w:val="22"/>
              </w:rPr>
            </w:pPr>
            <w:r w:rsidRPr="008B4BBF">
              <w:rPr>
                <w:rFonts w:hAnsi="ＭＳ 明朝" w:hint="eastAsia"/>
                <w:color w:val="EE0000"/>
                <w:szCs w:val="22"/>
              </w:rPr>
              <w:t>090-▵▵▵▵-▢▢▢▢</w:t>
            </w:r>
          </w:p>
        </w:tc>
        <w:tc>
          <w:tcPr>
            <w:tcW w:w="5081" w:type="dxa"/>
            <w:gridSpan w:val="11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7EB38B" w14:textId="77777777" w:rsidR="006D2D17" w:rsidRPr="0003050E" w:rsidRDefault="006D2D17" w:rsidP="00CF5C17">
            <w:pPr>
              <w:rPr>
                <w:rFonts w:hAnsi="ＭＳ 明朝"/>
                <w:szCs w:val="22"/>
              </w:rPr>
            </w:pPr>
            <w:r w:rsidRPr="0003050E">
              <w:rPr>
                <w:rFonts w:hAnsi="ＭＳ 明朝" w:hint="eastAsia"/>
                <w:sz w:val="18"/>
                <w:szCs w:val="18"/>
              </w:rPr>
              <w:t>※当日案内を行う責任者と連絡が取れる携帯等の電話番号を記載</w:t>
            </w:r>
          </w:p>
        </w:tc>
      </w:tr>
    </w:tbl>
    <w:p w14:paraId="21CC4F77" w14:textId="77777777" w:rsidR="006D2D17" w:rsidRPr="002C10B7" w:rsidRDefault="006D2D17" w:rsidP="006D2D17">
      <w:pPr>
        <w:wordWrap w:val="0"/>
        <w:spacing w:line="0" w:lineRule="atLeast"/>
        <w:ind w:right="-11"/>
        <w:jc w:val="right"/>
        <w:rPr>
          <w:rFonts w:hAnsi="ＭＳ 明朝"/>
          <w:sz w:val="18"/>
          <w:szCs w:val="18"/>
        </w:rPr>
      </w:pPr>
      <w:r w:rsidRPr="0003050E">
        <w:rPr>
          <w:rFonts w:hAnsi="ＭＳ 明朝" w:hint="eastAsia"/>
          <w:sz w:val="18"/>
          <w:szCs w:val="18"/>
        </w:rPr>
        <w:t xml:space="preserve">　　</w:t>
      </w:r>
    </w:p>
    <w:p w14:paraId="36115A0E" w14:textId="2E93F6ED" w:rsidR="006D2D17" w:rsidRDefault="006D2D17" w:rsidP="006D2D17">
      <w:pPr>
        <w:spacing w:line="0" w:lineRule="atLeast"/>
        <w:ind w:left="1" w:firstLineChars="100" w:firstLine="182"/>
        <w:rPr>
          <w:rFonts w:hAnsi="ＭＳ 明朝"/>
          <w:sz w:val="24"/>
        </w:rPr>
      </w:pPr>
      <w:r w:rsidRPr="0003050E">
        <w:rPr>
          <w:rFonts w:hAnsi="ＭＳ 明朝" w:hint="eastAsia"/>
          <w:sz w:val="20"/>
          <w:szCs w:val="20"/>
        </w:rPr>
        <w:t>以下の条件を</w:t>
      </w:r>
      <w:r>
        <w:rPr>
          <w:rFonts w:hAnsi="ＭＳ 明朝" w:hint="eastAsia"/>
          <w:sz w:val="20"/>
          <w:szCs w:val="20"/>
        </w:rPr>
        <w:t>ご確認いただき</w:t>
      </w:r>
      <w:r w:rsidRPr="0003050E">
        <w:rPr>
          <w:rFonts w:hAnsi="ＭＳ 明朝" w:hint="eastAsia"/>
          <w:sz w:val="20"/>
          <w:szCs w:val="20"/>
        </w:rPr>
        <w:t>各チェックボックスにチェックを</w:t>
      </w:r>
      <w:r>
        <w:rPr>
          <w:rFonts w:hAnsi="ＭＳ 明朝" w:hint="eastAsia"/>
          <w:sz w:val="20"/>
          <w:szCs w:val="20"/>
        </w:rPr>
        <w:t>して下さい。案内誘導実施希望日の一週間前までに、メール</w:t>
      </w:r>
      <w:r w:rsidRPr="0003050E">
        <w:rPr>
          <w:rFonts w:hAnsi="ＭＳ 明朝" w:hint="eastAsia"/>
          <w:sz w:val="20"/>
          <w:szCs w:val="20"/>
        </w:rPr>
        <w:t>（</w:t>
      </w:r>
      <w:r w:rsidRPr="0003050E">
        <w:rPr>
          <w:rFonts w:hAnsi="ＭＳ 明朝"/>
          <w:sz w:val="20"/>
          <w:szCs w:val="20"/>
        </w:rPr>
        <w:t>annai-yudo@yurikamome.co.jp</w:t>
      </w:r>
      <w:r w:rsidRPr="0003050E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>で本申込書を</w:t>
      </w:r>
      <w:r w:rsidR="006855D3">
        <w:rPr>
          <w:rFonts w:hAnsi="ＭＳ 明朝" w:hint="eastAsia"/>
          <w:sz w:val="20"/>
          <w:szCs w:val="20"/>
        </w:rPr>
        <w:t>添付してお申し込み下さい</w:t>
      </w:r>
      <w:r w:rsidRPr="0003050E">
        <w:rPr>
          <w:rFonts w:hAnsi="ＭＳ 明朝" w:hint="eastAsia"/>
          <w:sz w:val="20"/>
          <w:szCs w:val="20"/>
        </w:rPr>
        <w:t>。</w:t>
      </w:r>
    </w:p>
    <w:p w14:paraId="52B88C0C" w14:textId="77777777" w:rsidR="006D2D17" w:rsidRPr="008A264B" w:rsidRDefault="006D2D17" w:rsidP="006D2D17">
      <w:pPr>
        <w:spacing w:line="0" w:lineRule="atLeast"/>
        <w:ind w:left="459" w:hangingChars="207" w:hanging="459"/>
        <w:rPr>
          <w:rFonts w:hAnsi="ＭＳ 明朝"/>
          <w:sz w:val="24"/>
        </w:rPr>
      </w:pPr>
    </w:p>
    <w:p w14:paraId="0CE194B6" w14:textId="5083D132" w:rsidR="006D2D17" w:rsidRDefault="004E2748" w:rsidP="008B4BBF">
      <w:pPr>
        <w:spacing w:line="0" w:lineRule="atLeast"/>
        <w:ind w:left="423" w:hangingChars="191" w:hanging="423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300436011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 w:rsidRP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この申込書は、新交通ゆりかもめ駅構内において、駅周辺の沿線施設内の会場案内をする場合に限り、最寄駅改札口付近でのご案内について承認するものです。</w:t>
      </w:r>
    </w:p>
    <w:p w14:paraId="4512B041" w14:textId="77777777" w:rsidR="006D2D17" w:rsidRDefault="006D2D17" w:rsidP="006D2D17">
      <w:pPr>
        <w:spacing w:line="0" w:lineRule="atLeast"/>
        <w:ind w:left="376" w:hangingChars="207" w:hanging="376"/>
        <w:rPr>
          <w:rFonts w:hAnsi="ＭＳ 明朝"/>
          <w:sz w:val="20"/>
          <w:szCs w:val="20"/>
        </w:rPr>
      </w:pPr>
    </w:p>
    <w:p w14:paraId="790098E8" w14:textId="786A8FCE" w:rsidR="006D2D17" w:rsidRDefault="004E2748" w:rsidP="008B4BBF">
      <w:pPr>
        <w:spacing w:line="0" w:lineRule="atLeast"/>
        <w:ind w:left="403" w:hangingChars="182" w:hanging="403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-1197917659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</w:t>
      </w:r>
      <w:r w:rsidR="006D2D17" w:rsidRPr="00E50E36">
        <w:rPr>
          <w:rFonts w:hAnsi="ＭＳ 明朝" w:hint="eastAsia"/>
          <w:sz w:val="20"/>
          <w:szCs w:val="20"/>
        </w:rPr>
        <w:t>申込書に記載した当日スタッフ責任者の連絡先に、ゆりかもめから連絡をする場合がございますので、必ず申し伝えて下さい。</w:t>
      </w:r>
    </w:p>
    <w:p w14:paraId="26F700AE" w14:textId="77777777" w:rsidR="006D2D17" w:rsidRPr="00E50E36" w:rsidRDefault="006D2D17" w:rsidP="006D2D17">
      <w:pPr>
        <w:spacing w:line="0" w:lineRule="atLeast"/>
        <w:ind w:left="376" w:hangingChars="207" w:hanging="376"/>
        <w:rPr>
          <w:rFonts w:hAnsi="ＭＳ 明朝"/>
          <w:sz w:val="20"/>
          <w:szCs w:val="20"/>
        </w:rPr>
      </w:pPr>
    </w:p>
    <w:p w14:paraId="6CE1EB8D" w14:textId="69B59C38" w:rsidR="006D2D17" w:rsidRDefault="004E2748" w:rsidP="008B4BBF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40408890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案内</w:t>
      </w:r>
      <w:r w:rsidR="006D2D17">
        <w:rPr>
          <w:rFonts w:hAnsi="ＭＳ 明朝" w:hint="eastAsia"/>
          <w:sz w:val="20"/>
          <w:szCs w:val="20"/>
        </w:rPr>
        <w:t>誘導を</w:t>
      </w:r>
      <w:r w:rsidR="006D2D17" w:rsidRPr="0003050E">
        <w:rPr>
          <w:rFonts w:hAnsi="ＭＳ 明朝" w:hint="eastAsia"/>
          <w:sz w:val="20"/>
          <w:szCs w:val="20"/>
        </w:rPr>
        <w:t>開始及び終了</w:t>
      </w:r>
      <w:r w:rsidR="006D2D17">
        <w:rPr>
          <w:rFonts w:hAnsi="ＭＳ 明朝" w:hint="eastAsia"/>
          <w:sz w:val="20"/>
          <w:szCs w:val="20"/>
        </w:rPr>
        <w:t>するとき</w:t>
      </w:r>
      <w:r w:rsidR="006D2D17" w:rsidRPr="0003050E">
        <w:rPr>
          <w:rFonts w:hAnsi="ＭＳ 明朝" w:hint="eastAsia"/>
          <w:sz w:val="20"/>
          <w:szCs w:val="20"/>
        </w:rPr>
        <w:t>には、必ず駅係員にその旨お伝え</w:t>
      </w:r>
      <w:r w:rsidR="006D2D17">
        <w:rPr>
          <w:rFonts w:hAnsi="ＭＳ 明朝" w:hint="eastAsia"/>
          <w:sz w:val="20"/>
          <w:szCs w:val="20"/>
        </w:rPr>
        <w:t>下さい</w:t>
      </w:r>
      <w:r w:rsidR="006D2D17" w:rsidRPr="0003050E">
        <w:rPr>
          <w:rFonts w:hAnsi="ＭＳ 明朝" w:hint="eastAsia"/>
          <w:sz w:val="20"/>
          <w:szCs w:val="20"/>
        </w:rPr>
        <w:t>。駅係員不在の場合は、券売機横にあるインター</w:t>
      </w:r>
      <w:r w:rsidR="006D2D17">
        <w:rPr>
          <w:rFonts w:hAnsi="ＭＳ 明朝" w:hint="eastAsia"/>
          <w:sz w:val="20"/>
          <w:szCs w:val="20"/>
        </w:rPr>
        <w:t>ホンで</w:t>
      </w:r>
      <w:r w:rsidR="006D2D17" w:rsidRPr="0003050E">
        <w:rPr>
          <w:rFonts w:hAnsi="ＭＳ 明朝" w:hint="eastAsia"/>
          <w:sz w:val="20"/>
          <w:szCs w:val="20"/>
        </w:rPr>
        <w:t>「お客様センター」へご連絡</w:t>
      </w:r>
      <w:r w:rsidR="006D2D17">
        <w:rPr>
          <w:rFonts w:hAnsi="ＭＳ 明朝" w:hint="eastAsia"/>
          <w:sz w:val="20"/>
          <w:szCs w:val="20"/>
        </w:rPr>
        <w:t>下さい</w:t>
      </w:r>
      <w:r w:rsidR="006D2D17" w:rsidRPr="0003050E">
        <w:rPr>
          <w:rFonts w:hAnsi="ＭＳ 明朝" w:hint="eastAsia"/>
          <w:sz w:val="20"/>
          <w:szCs w:val="20"/>
        </w:rPr>
        <w:t>。</w:t>
      </w:r>
    </w:p>
    <w:p w14:paraId="32165FFB" w14:textId="77777777" w:rsidR="006D2D17" w:rsidRDefault="006D2D17" w:rsidP="006D2D17">
      <w:pPr>
        <w:spacing w:line="0" w:lineRule="atLeast"/>
        <w:ind w:left="376" w:hangingChars="207" w:hanging="376"/>
        <w:rPr>
          <w:rFonts w:hAnsi="ＭＳ 明朝"/>
          <w:sz w:val="20"/>
          <w:szCs w:val="20"/>
        </w:rPr>
      </w:pPr>
    </w:p>
    <w:p w14:paraId="1F6CFF6B" w14:textId="1F6988F3" w:rsidR="006D2D17" w:rsidRDefault="004E2748" w:rsidP="008B4BBF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-439138546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 w:rsidRP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</w:t>
      </w:r>
      <w:r w:rsidR="006D2D17" w:rsidRPr="00E50E36">
        <w:rPr>
          <w:rFonts w:hAnsi="ＭＳ 明朝" w:hint="eastAsia"/>
          <w:sz w:val="20"/>
          <w:szCs w:val="20"/>
        </w:rPr>
        <w:t>当日のスタッフは</w:t>
      </w:r>
      <w:r w:rsidR="006D2D17">
        <w:rPr>
          <w:rFonts w:hAnsi="ＭＳ 明朝" w:hint="eastAsia"/>
          <w:sz w:val="20"/>
          <w:szCs w:val="20"/>
        </w:rPr>
        <w:t>、</w:t>
      </w:r>
      <w:r w:rsidR="006D2D17" w:rsidRPr="00E50E36">
        <w:rPr>
          <w:rFonts w:hAnsi="ＭＳ 明朝" w:hint="eastAsia"/>
          <w:sz w:val="20"/>
          <w:szCs w:val="20"/>
        </w:rPr>
        <w:t>承認された申込書を提示できる状態で案内誘導を行って下さい。</w:t>
      </w:r>
      <w:r w:rsidR="006D2D17" w:rsidRPr="0003050E">
        <w:rPr>
          <w:rFonts w:hAnsi="ＭＳ 明朝" w:hint="eastAsia"/>
          <w:sz w:val="20"/>
          <w:szCs w:val="20"/>
        </w:rPr>
        <w:t>駅係員等から提示を求める場合があります。</w:t>
      </w:r>
      <w:r w:rsidR="006D2D17">
        <w:rPr>
          <w:rFonts w:hAnsi="ＭＳ 明朝" w:hint="eastAsia"/>
          <w:sz w:val="20"/>
          <w:szCs w:val="20"/>
        </w:rPr>
        <w:t>なお、</w:t>
      </w:r>
      <w:r w:rsidR="006D2D17" w:rsidRPr="009E292F">
        <w:rPr>
          <w:rFonts w:hAnsi="ＭＳ 明朝" w:hint="eastAsia"/>
          <w:sz w:val="20"/>
          <w:szCs w:val="20"/>
        </w:rPr>
        <w:t>「お客様の通行を阻害する行為」などを確認した場合、案内誘導をお断りすることもございます。</w:t>
      </w:r>
    </w:p>
    <w:p w14:paraId="338F808B" w14:textId="77777777" w:rsidR="006D2D17" w:rsidRPr="0003050E" w:rsidRDefault="006D2D17" w:rsidP="006D2D17">
      <w:pPr>
        <w:spacing w:line="0" w:lineRule="atLeast"/>
        <w:ind w:left="376" w:hangingChars="207" w:hanging="376"/>
        <w:rPr>
          <w:rFonts w:hAnsi="ＭＳ 明朝"/>
          <w:sz w:val="20"/>
          <w:szCs w:val="20"/>
          <w:u w:val="single"/>
        </w:rPr>
      </w:pPr>
    </w:p>
    <w:p w14:paraId="234311B7" w14:textId="4436A614" w:rsidR="006D2D17" w:rsidRPr="0003050E" w:rsidRDefault="004E2748" w:rsidP="006D2D17">
      <w:pPr>
        <w:spacing w:line="0" w:lineRule="atLeast"/>
        <w:ind w:left="443" w:hangingChars="200" w:hanging="443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1062372137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</w:t>
      </w:r>
      <w:r w:rsidR="006D2D17" w:rsidRPr="009E292F">
        <w:rPr>
          <w:rFonts w:hAnsi="ＭＳ 明朝" w:hint="eastAsia"/>
          <w:sz w:val="20"/>
          <w:szCs w:val="20"/>
        </w:rPr>
        <w:t>プラカードを使用する場合は「A2」サイズ程度までとし、無人での案内</w:t>
      </w:r>
      <w:r w:rsidR="006D2D17">
        <w:rPr>
          <w:rFonts w:hAnsi="ＭＳ 明朝" w:hint="eastAsia"/>
          <w:sz w:val="20"/>
          <w:szCs w:val="20"/>
        </w:rPr>
        <w:t>誘導</w:t>
      </w:r>
      <w:r w:rsidR="006D2D17" w:rsidRPr="009E292F">
        <w:rPr>
          <w:rFonts w:hAnsi="ＭＳ 明朝" w:hint="eastAsia"/>
          <w:sz w:val="20"/>
          <w:szCs w:val="20"/>
        </w:rPr>
        <w:t>はお断りしております。</w:t>
      </w:r>
    </w:p>
    <w:p w14:paraId="5F0B5C51" w14:textId="77777777" w:rsidR="006D2D17" w:rsidRPr="0003050E" w:rsidRDefault="006D2D17" w:rsidP="006D2D17">
      <w:pPr>
        <w:spacing w:line="0" w:lineRule="atLeast"/>
        <w:ind w:left="182" w:hangingChars="100" w:hanging="182"/>
        <w:rPr>
          <w:rFonts w:hAnsi="ＭＳ 明朝"/>
          <w:sz w:val="20"/>
          <w:szCs w:val="20"/>
          <w:u w:val="wave"/>
        </w:rPr>
      </w:pPr>
    </w:p>
    <w:p w14:paraId="51E16A2A" w14:textId="606FAFC2" w:rsidR="006D2D17" w:rsidRDefault="004E2748" w:rsidP="009B7477">
      <w:pPr>
        <w:spacing w:line="0" w:lineRule="atLeast"/>
        <w:ind w:left="390" w:hangingChars="176" w:hanging="390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706215376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 w:rsidRP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</w:t>
      </w:r>
      <w:r w:rsidR="006D2D17" w:rsidRPr="002C10B7">
        <w:rPr>
          <w:rFonts w:hAnsi="ＭＳ 明朝" w:hint="eastAsia"/>
          <w:sz w:val="20"/>
          <w:szCs w:val="20"/>
        </w:rPr>
        <w:t>各駅の改札口では防犯カメラによる遠隔監視を行っているため、案内誘導を行う際に監視の支障にならないよう、ご注意下さい。</w:t>
      </w:r>
    </w:p>
    <w:p w14:paraId="4FB2A5D3" w14:textId="77777777" w:rsidR="006D2D17" w:rsidRPr="002C10B7" w:rsidRDefault="006D2D17" w:rsidP="006D2D17">
      <w:pPr>
        <w:spacing w:line="0" w:lineRule="atLeast"/>
        <w:ind w:left="363" w:hangingChars="200" w:hanging="363"/>
        <w:rPr>
          <w:rFonts w:hAnsi="ＭＳ 明朝"/>
          <w:sz w:val="20"/>
          <w:szCs w:val="20"/>
          <w:u w:val="wave"/>
        </w:rPr>
      </w:pPr>
    </w:p>
    <w:p w14:paraId="13905DF5" w14:textId="7477BBF5" w:rsidR="006D2D17" w:rsidRDefault="004E2748" w:rsidP="006D2D17">
      <w:pPr>
        <w:spacing w:line="0" w:lineRule="atLeast"/>
        <w:ind w:left="443" w:hangingChars="200" w:hanging="443"/>
        <w:rPr>
          <w:rFonts w:hAnsi="ＭＳ 明朝"/>
          <w:sz w:val="20"/>
          <w:szCs w:val="20"/>
        </w:rPr>
      </w:pPr>
      <w:sdt>
        <w:sdtPr>
          <w:rPr>
            <w:rFonts w:hAnsi="ＭＳ 明朝" w:hint="eastAsia"/>
            <w:color w:val="FF0000"/>
            <w:sz w:val="24"/>
          </w:rPr>
          <w:id w:val="-2037031537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8B4BBF" w:rsidRPr="008B4BBF">
            <w:rPr>
              <w:rFonts w:hAnsi="ＭＳ 明朝" w:hint="eastAsia"/>
              <w:color w:val="FF0000"/>
              <w:sz w:val="24"/>
            </w:rPr>
            <w:sym w:font="Wingdings" w:char="F0FE"/>
          </w:r>
        </w:sdtContent>
      </w:sdt>
      <w:r w:rsidR="006D2D17" w:rsidRPr="0003050E">
        <w:rPr>
          <w:rFonts w:hAnsi="ＭＳ 明朝" w:hint="eastAsia"/>
          <w:sz w:val="20"/>
          <w:szCs w:val="20"/>
        </w:rPr>
        <w:t xml:space="preserve">　</w:t>
      </w:r>
      <w:r w:rsidR="006D2D17" w:rsidRPr="002C10B7">
        <w:rPr>
          <w:rFonts w:hAnsi="ＭＳ 明朝" w:hint="eastAsia"/>
          <w:sz w:val="20"/>
          <w:szCs w:val="20"/>
        </w:rPr>
        <w:t>ご案内する駅で、他社との競合がある場合は、トラブルが無いようにご注意下さい。</w:t>
      </w:r>
    </w:p>
    <w:p w14:paraId="24712C5D" w14:textId="77777777" w:rsidR="006D2D17" w:rsidRPr="00E50E36" w:rsidRDefault="006D2D17" w:rsidP="006D2D17">
      <w:pPr>
        <w:spacing w:line="0" w:lineRule="atLeast"/>
        <w:ind w:left="363" w:hangingChars="200" w:hanging="363"/>
        <w:rPr>
          <w:rFonts w:hAnsi="ＭＳ 明朝"/>
          <w:sz w:val="20"/>
          <w:szCs w:val="20"/>
        </w:rPr>
      </w:pPr>
    </w:p>
    <w:p w14:paraId="24BFB3A5" w14:textId="77777777" w:rsidR="006D2D17" w:rsidRDefault="006D2D17" w:rsidP="006D2D17">
      <w:pPr>
        <w:rPr>
          <w:rFonts w:hAnsi="ＭＳ 明朝"/>
          <w:sz w:val="18"/>
          <w:szCs w:val="18"/>
        </w:rPr>
      </w:pPr>
      <w:r w:rsidRPr="0003050E">
        <w:rPr>
          <w:rFonts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5A5FD" wp14:editId="16ED9E93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6181725" cy="0"/>
                <wp:effectExtent l="0" t="0" r="0" b="0"/>
                <wp:wrapNone/>
                <wp:docPr id="17234345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A14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5.1pt" to="486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" strokeweight="1.25pt">
                <v:stroke dashstyle="dashDot"/>
                <w10:wrap anchorx="margin"/>
              </v:line>
            </w:pict>
          </mc:Fallback>
        </mc:AlternateContent>
      </w:r>
      <w:r w:rsidRPr="0003050E">
        <w:rPr>
          <w:rFonts w:hAnsi="ＭＳ 明朝" w:hint="eastAsia"/>
          <w:sz w:val="18"/>
          <w:szCs w:val="18"/>
        </w:rPr>
        <w:t>（以下ゆりかもめ記載）</w:t>
      </w:r>
    </w:p>
    <w:sdt>
      <w:sdtPr>
        <w:rPr>
          <w:rFonts w:hAnsi="ＭＳ 明朝" w:hint="eastAsia"/>
          <w:szCs w:val="22"/>
        </w:rPr>
        <w:alias w:val="承認日"/>
        <w:tag w:val="承認日"/>
        <w:id w:val="-2140565821"/>
        <w:placeholder>
          <w:docPart w:val="B4F8D13504CA490DAF989B2F3A2BA42E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695B7BD5" w14:textId="77777777" w:rsidR="006D2D17" w:rsidRPr="008A264B" w:rsidRDefault="006D2D17" w:rsidP="006D2D17">
          <w:pPr>
            <w:jc w:val="right"/>
            <w:rPr>
              <w:rFonts w:hAnsi="ＭＳ 明朝"/>
              <w:szCs w:val="22"/>
            </w:rPr>
          </w:pPr>
          <w:r>
            <w:rPr>
              <w:rFonts w:hAnsi="ＭＳ 明朝" w:hint="eastAsia"/>
              <w:szCs w:val="22"/>
            </w:rPr>
            <w:t>年　　月　　日</w:t>
          </w:r>
        </w:p>
      </w:sdtContent>
    </w:sdt>
    <w:p w14:paraId="75AA91BD" w14:textId="77777777" w:rsidR="006D2D17" w:rsidRPr="008A264B" w:rsidRDefault="006D2D17" w:rsidP="006D2D17">
      <w:pPr>
        <w:spacing w:line="480" w:lineRule="auto"/>
        <w:ind w:right="302"/>
        <w:jc w:val="center"/>
        <w:rPr>
          <w:rFonts w:hAnsi="ＭＳ 明朝"/>
          <w:sz w:val="28"/>
          <w:szCs w:val="28"/>
        </w:rPr>
      </w:pPr>
      <w:r w:rsidRPr="008A264B">
        <w:rPr>
          <w:rFonts w:hAnsi="ＭＳ 明朝" w:hint="eastAsia"/>
          <w:sz w:val="28"/>
          <w:szCs w:val="28"/>
          <w:bdr w:val="single" w:sz="4" w:space="0" w:color="auto"/>
        </w:rPr>
        <w:t>承　　認　　書</w:t>
      </w:r>
    </w:p>
    <w:p w14:paraId="2BA5E710" w14:textId="77777777" w:rsidR="006D2D17" w:rsidRPr="0003050E" w:rsidRDefault="006D2D17" w:rsidP="006D2D17">
      <w:pPr>
        <w:ind w:firstLineChars="100" w:firstLine="202"/>
        <w:rPr>
          <w:rFonts w:hAnsi="ＭＳ 明朝"/>
          <w:szCs w:val="22"/>
        </w:rPr>
      </w:pPr>
      <w:r w:rsidRPr="0003050E">
        <w:rPr>
          <w:rFonts w:hAnsi="ＭＳ 明朝" w:hint="eastAsia"/>
          <w:szCs w:val="22"/>
        </w:rPr>
        <w:t>申込のあったご案内は、上記条件のもと承認します。</w:t>
      </w:r>
    </w:p>
    <w:p w14:paraId="169E1DC4" w14:textId="77777777" w:rsidR="006D2D17" w:rsidRPr="0003050E" w:rsidRDefault="006D2D17" w:rsidP="006D2D17">
      <w:pPr>
        <w:ind w:firstLineChars="300" w:firstLine="545"/>
        <w:rPr>
          <w:rFonts w:hAnsi="ＭＳ 明朝"/>
          <w:spacing w:val="-10"/>
          <w:szCs w:val="22"/>
        </w:rPr>
      </w:pPr>
      <w:r w:rsidRPr="0003050E">
        <w:rPr>
          <w:rFonts w:hAnsi="ＭＳ 明朝" w:hint="eastAsia"/>
          <w:spacing w:val="-10"/>
          <w:szCs w:val="22"/>
        </w:rPr>
        <w:t>株式会社ゆりかもめ　運輸部お客様サービス推進課　運輸業務係</w:t>
      </w:r>
    </w:p>
    <w:p w14:paraId="4AE8B095" w14:textId="77777777" w:rsidR="006D2D17" w:rsidRPr="0003050E" w:rsidRDefault="006D2D17" w:rsidP="006D2D17">
      <w:pPr>
        <w:ind w:firstLineChars="3100" w:firstLine="5628"/>
        <w:rPr>
          <w:rFonts w:hAnsi="ＭＳ 明朝"/>
          <w:szCs w:val="22"/>
          <w:u w:val="single"/>
        </w:rPr>
      </w:pPr>
      <w:r w:rsidRPr="0003050E">
        <w:rPr>
          <w:rFonts w:hAnsi="ＭＳ 明朝" w:hint="eastAsia"/>
          <w:spacing w:val="-10"/>
          <w:szCs w:val="22"/>
        </w:rPr>
        <w:t>承認者：</w:t>
      </w:r>
      <w:r w:rsidRPr="0003050E">
        <w:rPr>
          <w:rFonts w:hAnsi="ＭＳ 明朝" w:hint="eastAsia"/>
          <w:spacing w:val="-10"/>
          <w:szCs w:val="22"/>
          <w:u w:val="single"/>
        </w:rPr>
        <w:t xml:space="preserve">　　　　</w:t>
      </w:r>
      <w:r w:rsidRPr="0003050E">
        <w:rPr>
          <w:rFonts w:hAnsi="ＭＳ 明朝" w:hint="eastAsia"/>
          <w:szCs w:val="22"/>
          <w:u w:val="single"/>
        </w:rPr>
        <w:t xml:space="preserve">　　　　　　　　　　　</w:t>
      </w:r>
    </w:p>
    <w:p w14:paraId="45E3D6A4" w14:textId="07DBE960" w:rsidR="006D2D17" w:rsidRPr="006D2D17" w:rsidRDefault="006D2D17" w:rsidP="006D2D17">
      <w:pPr>
        <w:spacing w:line="360" w:lineRule="auto"/>
        <w:ind w:firstLineChars="1700" w:firstLine="3426"/>
        <w:rPr>
          <w:rFonts w:hAnsi="ＭＳ 明朝"/>
          <w:szCs w:val="22"/>
        </w:rPr>
      </w:pPr>
      <w:r w:rsidRPr="0003050E">
        <w:rPr>
          <w:rFonts w:hAnsi="ＭＳ 明朝" w:hint="eastAsia"/>
          <w:szCs w:val="22"/>
        </w:rPr>
        <w:t>電話：03-3574-0833　　E-mail：</w:t>
      </w:r>
      <w:hyperlink r:id="rId8" w:history="1">
        <w:r w:rsidRPr="0003050E">
          <w:rPr>
            <w:rStyle w:val="aa"/>
            <w:rFonts w:hAnsi="ＭＳ 明朝"/>
            <w:szCs w:val="22"/>
          </w:rPr>
          <w:t>annai-yudo@yurikamome.co.jp</w:t>
        </w:r>
      </w:hyperlink>
    </w:p>
    <w:sectPr w:rsidR="006D2D17" w:rsidRPr="006D2D17" w:rsidSect="007A5785">
      <w:pgSz w:w="11906" w:h="16838" w:code="9"/>
      <w:pgMar w:top="851" w:right="1134" w:bottom="567" w:left="1134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994C" w14:textId="77777777" w:rsidR="007C39AC" w:rsidRDefault="007C39AC" w:rsidP="00227545">
      <w:r>
        <w:separator/>
      </w:r>
    </w:p>
  </w:endnote>
  <w:endnote w:type="continuationSeparator" w:id="0">
    <w:p w14:paraId="59C60483" w14:textId="77777777" w:rsidR="007C39AC" w:rsidRDefault="007C39AC" w:rsidP="0022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3B9B" w14:textId="77777777" w:rsidR="007C39AC" w:rsidRDefault="007C39AC" w:rsidP="00227545">
      <w:r>
        <w:separator/>
      </w:r>
    </w:p>
  </w:footnote>
  <w:footnote w:type="continuationSeparator" w:id="0">
    <w:p w14:paraId="25EE45FD" w14:textId="77777777" w:rsidR="007C39AC" w:rsidRDefault="007C39AC" w:rsidP="0022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E6"/>
    <w:rsid w:val="00013B48"/>
    <w:rsid w:val="0003050E"/>
    <w:rsid w:val="00071AA1"/>
    <w:rsid w:val="0007626C"/>
    <w:rsid w:val="00080C12"/>
    <w:rsid w:val="00087245"/>
    <w:rsid w:val="00096EEB"/>
    <w:rsid w:val="000E1AF4"/>
    <w:rsid w:val="000E3357"/>
    <w:rsid w:val="0011462B"/>
    <w:rsid w:val="001343E7"/>
    <w:rsid w:val="001450CD"/>
    <w:rsid w:val="00167A3E"/>
    <w:rsid w:val="001846A4"/>
    <w:rsid w:val="001C71C2"/>
    <w:rsid w:val="001E02A0"/>
    <w:rsid w:val="001E5E5E"/>
    <w:rsid w:val="00204C04"/>
    <w:rsid w:val="00227545"/>
    <w:rsid w:val="00244EC9"/>
    <w:rsid w:val="00271B86"/>
    <w:rsid w:val="002B6E61"/>
    <w:rsid w:val="002C10B7"/>
    <w:rsid w:val="002C3C97"/>
    <w:rsid w:val="002C71A0"/>
    <w:rsid w:val="002D64B3"/>
    <w:rsid w:val="002E1115"/>
    <w:rsid w:val="00324EB4"/>
    <w:rsid w:val="003254EC"/>
    <w:rsid w:val="00344FA3"/>
    <w:rsid w:val="00357158"/>
    <w:rsid w:val="00357346"/>
    <w:rsid w:val="00373C55"/>
    <w:rsid w:val="003776AD"/>
    <w:rsid w:val="0039445D"/>
    <w:rsid w:val="003A4C77"/>
    <w:rsid w:val="003A76AF"/>
    <w:rsid w:val="003C522A"/>
    <w:rsid w:val="004213ED"/>
    <w:rsid w:val="00422BA1"/>
    <w:rsid w:val="00425DB2"/>
    <w:rsid w:val="00431949"/>
    <w:rsid w:val="0048159D"/>
    <w:rsid w:val="004B547F"/>
    <w:rsid w:val="004C1F26"/>
    <w:rsid w:val="004E104C"/>
    <w:rsid w:val="004E2748"/>
    <w:rsid w:val="004F37AE"/>
    <w:rsid w:val="004F415E"/>
    <w:rsid w:val="004F7A05"/>
    <w:rsid w:val="00513AC7"/>
    <w:rsid w:val="00545B01"/>
    <w:rsid w:val="005670EC"/>
    <w:rsid w:val="005801A2"/>
    <w:rsid w:val="00597EFA"/>
    <w:rsid w:val="005F1ED8"/>
    <w:rsid w:val="006465DB"/>
    <w:rsid w:val="006855D3"/>
    <w:rsid w:val="006A448B"/>
    <w:rsid w:val="006B09A9"/>
    <w:rsid w:val="006B503A"/>
    <w:rsid w:val="006C6923"/>
    <w:rsid w:val="006D2D17"/>
    <w:rsid w:val="006D47DC"/>
    <w:rsid w:val="006F4CF9"/>
    <w:rsid w:val="006F7A44"/>
    <w:rsid w:val="00742E4B"/>
    <w:rsid w:val="00772B11"/>
    <w:rsid w:val="007739C8"/>
    <w:rsid w:val="007A5785"/>
    <w:rsid w:val="007C2ACF"/>
    <w:rsid w:val="007C39AC"/>
    <w:rsid w:val="007C7FBB"/>
    <w:rsid w:val="007F45A3"/>
    <w:rsid w:val="00832533"/>
    <w:rsid w:val="00836BCE"/>
    <w:rsid w:val="00891EB2"/>
    <w:rsid w:val="008A264B"/>
    <w:rsid w:val="008B4BBF"/>
    <w:rsid w:val="008C01C1"/>
    <w:rsid w:val="008C251F"/>
    <w:rsid w:val="008E50FE"/>
    <w:rsid w:val="008E5D78"/>
    <w:rsid w:val="009320D0"/>
    <w:rsid w:val="0094605F"/>
    <w:rsid w:val="00946D72"/>
    <w:rsid w:val="00954581"/>
    <w:rsid w:val="009755E6"/>
    <w:rsid w:val="00976E5A"/>
    <w:rsid w:val="00981EE6"/>
    <w:rsid w:val="00982C96"/>
    <w:rsid w:val="00987317"/>
    <w:rsid w:val="00993138"/>
    <w:rsid w:val="009B7477"/>
    <w:rsid w:val="009C00BE"/>
    <w:rsid w:val="009E292F"/>
    <w:rsid w:val="00A12090"/>
    <w:rsid w:val="00A13AAC"/>
    <w:rsid w:val="00A34C37"/>
    <w:rsid w:val="00A72173"/>
    <w:rsid w:val="00AC3EB8"/>
    <w:rsid w:val="00AD099D"/>
    <w:rsid w:val="00AD7C90"/>
    <w:rsid w:val="00B06797"/>
    <w:rsid w:val="00B11A76"/>
    <w:rsid w:val="00B27FA9"/>
    <w:rsid w:val="00B41D57"/>
    <w:rsid w:val="00B5759B"/>
    <w:rsid w:val="00BC23F8"/>
    <w:rsid w:val="00BD31AB"/>
    <w:rsid w:val="00C0008A"/>
    <w:rsid w:val="00C56C0D"/>
    <w:rsid w:val="00C659D1"/>
    <w:rsid w:val="00C70974"/>
    <w:rsid w:val="00C7543B"/>
    <w:rsid w:val="00C765BB"/>
    <w:rsid w:val="00CE6F89"/>
    <w:rsid w:val="00D22C50"/>
    <w:rsid w:val="00D34D65"/>
    <w:rsid w:val="00D53091"/>
    <w:rsid w:val="00D53A3A"/>
    <w:rsid w:val="00D70B91"/>
    <w:rsid w:val="00DD2FAC"/>
    <w:rsid w:val="00DF65F5"/>
    <w:rsid w:val="00E17290"/>
    <w:rsid w:val="00E50E36"/>
    <w:rsid w:val="00E65007"/>
    <w:rsid w:val="00E75C4C"/>
    <w:rsid w:val="00E97612"/>
    <w:rsid w:val="00EA42E6"/>
    <w:rsid w:val="00EB03AD"/>
    <w:rsid w:val="00EB442A"/>
    <w:rsid w:val="00EB4632"/>
    <w:rsid w:val="00ED7D09"/>
    <w:rsid w:val="00F169AF"/>
    <w:rsid w:val="00F36505"/>
    <w:rsid w:val="00F675D5"/>
    <w:rsid w:val="00F77C4C"/>
    <w:rsid w:val="00F94F28"/>
    <w:rsid w:val="00FA4B01"/>
    <w:rsid w:val="00FB7D9E"/>
    <w:rsid w:val="00FC148F"/>
    <w:rsid w:val="00FD2E5C"/>
    <w:rsid w:val="00FD6E03"/>
    <w:rsid w:val="00FE41DE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3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7545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2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7545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EB463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B463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27FA9"/>
    <w:rPr>
      <w:rFonts w:ascii="ＭＳ 明朝"/>
      <w:kern w:val="2"/>
      <w:sz w:val="22"/>
      <w:szCs w:val="24"/>
    </w:rPr>
  </w:style>
  <w:style w:type="character" w:styleId="aa">
    <w:name w:val="Hyperlink"/>
    <w:rsid w:val="009C00BE"/>
    <w:rPr>
      <w:color w:val="467886"/>
      <w:u w:val="single"/>
    </w:rPr>
  </w:style>
  <w:style w:type="character" w:styleId="ab">
    <w:name w:val="Unresolved Mention"/>
    <w:uiPriority w:val="99"/>
    <w:semiHidden/>
    <w:unhideWhenUsed/>
    <w:rsid w:val="009C00BE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987317"/>
    <w:rPr>
      <w:color w:val="666666"/>
    </w:rPr>
  </w:style>
  <w:style w:type="paragraph" w:styleId="ad">
    <w:name w:val="List Paragraph"/>
    <w:basedOn w:val="a"/>
    <w:uiPriority w:val="34"/>
    <w:qFormat/>
    <w:rsid w:val="006B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i-yudo@yurikamome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i-yudo@yurikamome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EECFED-83B9-4741-9063-F5425D2F9C5B}"/>
      </w:docPartPr>
      <w:docPartBody>
        <w:p w:rsidR="000B2792" w:rsidRDefault="000B2792">
          <w:r w:rsidRPr="005402B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E4582D8F0CB421889166FBA5AEE8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37AAD-5A4C-4656-AEF1-07A4A9FB57A7}"/>
      </w:docPartPr>
      <w:docPartBody>
        <w:p w:rsidR="00017F54" w:rsidRDefault="00C81918" w:rsidP="00C81918">
          <w:pPr>
            <w:pStyle w:val="4E4582D8F0CB421889166FBA5AEE82E2"/>
          </w:pPr>
          <w:r w:rsidRPr="0003050E">
            <w:rPr>
              <w:rFonts w:hAnsi="ＭＳ 明朝" w:hint="eastAsia"/>
              <w:sz w:val="20"/>
              <w:szCs w:val="20"/>
            </w:rPr>
            <w:t>時の選択</w:t>
          </w:r>
        </w:p>
      </w:docPartBody>
    </w:docPart>
    <w:docPart>
      <w:docPartPr>
        <w:name w:val="C6C207EE2B0A410792807286D30DF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A586C-EC40-48AD-AF2D-CBEEB3CEE351}"/>
      </w:docPartPr>
      <w:docPartBody>
        <w:p w:rsidR="00017F54" w:rsidRDefault="00C81918" w:rsidP="00C81918">
          <w:pPr>
            <w:pStyle w:val="C6C207EE2B0A410792807286D30DF8F2"/>
          </w:pPr>
          <w:r w:rsidRPr="0003050E">
            <w:rPr>
              <w:rFonts w:hAnsi="ＭＳ 明朝" w:hint="eastAsia"/>
              <w:sz w:val="20"/>
              <w:szCs w:val="20"/>
            </w:rPr>
            <w:t>時の選択</w:t>
          </w:r>
        </w:p>
      </w:docPartBody>
    </w:docPart>
    <w:docPart>
      <w:docPartPr>
        <w:name w:val="FB03E1F5EDE44C1AABB69FF4A0A731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A513A-7F6F-4169-ADA2-00E8E4D59FF4}"/>
      </w:docPartPr>
      <w:docPartBody>
        <w:p w:rsidR="00017F54" w:rsidRDefault="00C81918" w:rsidP="00C81918">
          <w:pPr>
            <w:pStyle w:val="FB03E1F5EDE44C1AABB69FF4A0A7316C"/>
          </w:pPr>
          <w:r w:rsidRPr="0003050E">
            <w:rPr>
              <w:rStyle w:val="a3"/>
              <w:rFonts w:hAnsi="ＭＳ 明朝" w:hint="eastAsia"/>
              <w:sz w:val="20"/>
              <w:szCs w:val="21"/>
            </w:rPr>
            <w:t>分の選択</w:t>
          </w:r>
        </w:p>
      </w:docPartBody>
    </w:docPart>
    <w:docPart>
      <w:docPartPr>
        <w:name w:val="CB268CFFB20D42DDAE4FD90EBA979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6D2B20-A337-406E-B63C-8794D19890F6}"/>
      </w:docPartPr>
      <w:docPartBody>
        <w:p w:rsidR="00017F54" w:rsidRDefault="00C81918" w:rsidP="00C81918">
          <w:pPr>
            <w:pStyle w:val="CB268CFFB20D42DDAE4FD90EBA979BFA"/>
          </w:pPr>
          <w:r w:rsidRPr="0003050E">
            <w:rPr>
              <w:rStyle w:val="a3"/>
              <w:rFonts w:hAnsi="ＭＳ 明朝" w:hint="eastAsia"/>
              <w:sz w:val="20"/>
              <w:szCs w:val="21"/>
            </w:rPr>
            <w:t>分の選択</w:t>
          </w:r>
        </w:p>
      </w:docPartBody>
    </w:docPart>
    <w:docPart>
      <w:docPartPr>
        <w:name w:val="E7F03ED082C243F89549413E065BE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2CE66-59B7-4F80-B1AD-8F9C21E42DC5}"/>
      </w:docPartPr>
      <w:docPartBody>
        <w:p w:rsidR="00017F54" w:rsidRDefault="00C81918" w:rsidP="00C81918">
          <w:pPr>
            <w:pStyle w:val="E7F03ED082C243F89549413E065BED321"/>
          </w:pPr>
          <w:r>
            <w:rPr>
              <w:rFonts w:hAnsi="ＭＳ 明朝" w:hint="eastAsia"/>
              <w:szCs w:val="22"/>
            </w:rPr>
            <w:t>駅名の選択</w:t>
          </w:r>
        </w:p>
      </w:docPartBody>
    </w:docPart>
    <w:docPart>
      <w:docPartPr>
        <w:name w:val="B4F8D13504CA490DAF989B2F3A2BA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EFF351-FA69-4A6B-9C01-CBD99D33BF25}"/>
      </w:docPartPr>
      <w:docPartBody>
        <w:p w:rsidR="00A20A97" w:rsidRDefault="00C81918" w:rsidP="00C81918">
          <w:pPr>
            <w:pStyle w:val="B4F8D13504CA490DAF989B2F3A2BA42E"/>
          </w:pPr>
          <w:r w:rsidRPr="005402B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AB2037906CC479EA28D6995EDD607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9E9A5C-4096-407A-8E5E-3C32B5F9246C}"/>
      </w:docPartPr>
      <w:docPartBody>
        <w:p w:rsidR="00A20A97" w:rsidRDefault="00C81918" w:rsidP="00C81918">
          <w:pPr>
            <w:pStyle w:val="0AB2037906CC479EA28D6995EDD60726"/>
          </w:pPr>
          <w:r w:rsidRPr="0003050E">
            <w:rPr>
              <w:rFonts w:hAnsi="ＭＳ 明朝" w:hint="eastAsia"/>
              <w:sz w:val="20"/>
              <w:szCs w:val="20"/>
            </w:rPr>
            <w:t>時の選択</w:t>
          </w:r>
        </w:p>
      </w:docPartBody>
    </w:docPart>
    <w:docPart>
      <w:docPartPr>
        <w:name w:val="5C3C1040778343B18AB8AF75D31845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D8776-AAFF-4E0C-8D9A-DC8EF161CA3E}"/>
      </w:docPartPr>
      <w:docPartBody>
        <w:p w:rsidR="00A20A97" w:rsidRDefault="00C81918" w:rsidP="00C81918">
          <w:pPr>
            <w:pStyle w:val="5C3C1040778343B18AB8AF75D3184567"/>
          </w:pPr>
          <w:r w:rsidRPr="0003050E">
            <w:rPr>
              <w:rStyle w:val="a3"/>
              <w:rFonts w:hAnsi="ＭＳ 明朝" w:hint="eastAsia"/>
              <w:sz w:val="20"/>
              <w:szCs w:val="21"/>
            </w:rPr>
            <w:t>分の選択</w:t>
          </w:r>
        </w:p>
      </w:docPartBody>
    </w:docPart>
    <w:docPart>
      <w:docPartPr>
        <w:name w:val="B32862C879F241D4BD4503295A6226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7A7D4-4F3A-4713-9C7D-FBFC3CB4017A}"/>
      </w:docPartPr>
      <w:docPartBody>
        <w:p w:rsidR="00A20A97" w:rsidRDefault="00C81918" w:rsidP="00C81918">
          <w:pPr>
            <w:pStyle w:val="B32862C879F241D4BD4503295A622643"/>
          </w:pPr>
          <w:r w:rsidRPr="0003050E">
            <w:rPr>
              <w:rFonts w:hAnsi="ＭＳ 明朝" w:hint="eastAsia"/>
              <w:sz w:val="20"/>
              <w:szCs w:val="20"/>
            </w:rPr>
            <w:t>時の選択</w:t>
          </w:r>
        </w:p>
      </w:docPartBody>
    </w:docPart>
    <w:docPart>
      <w:docPartPr>
        <w:name w:val="C452DA0D3B2A46A89B15A2899A0BC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9EDD6-551D-4FFB-B157-32D87CE3BF72}"/>
      </w:docPartPr>
      <w:docPartBody>
        <w:p w:rsidR="00A20A97" w:rsidRDefault="00C81918" w:rsidP="00C81918">
          <w:pPr>
            <w:pStyle w:val="C452DA0D3B2A46A89B15A2899A0BC210"/>
          </w:pPr>
          <w:r w:rsidRPr="0003050E">
            <w:rPr>
              <w:rStyle w:val="a3"/>
              <w:rFonts w:hAnsi="ＭＳ 明朝" w:hint="eastAsia"/>
              <w:sz w:val="20"/>
              <w:szCs w:val="21"/>
            </w:rPr>
            <w:t>分の選択</w:t>
          </w:r>
        </w:p>
      </w:docPartBody>
    </w:docPart>
    <w:docPart>
      <w:docPartPr>
        <w:name w:val="A81EBD379C534EAB9EAD5AED35DB8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E0C2D-7794-4F2B-88E9-E8DE4911996A}"/>
      </w:docPartPr>
      <w:docPartBody>
        <w:p w:rsidR="00A20A97" w:rsidRDefault="00C81918" w:rsidP="00C81918">
          <w:pPr>
            <w:pStyle w:val="A81EBD379C534EAB9EAD5AED35DB8F5F"/>
          </w:pPr>
          <w:r>
            <w:rPr>
              <w:rFonts w:hAnsi="ＭＳ 明朝" w:hint="eastAsia"/>
              <w:szCs w:val="22"/>
            </w:rPr>
            <w:t>駅名の選択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92"/>
    <w:rsid w:val="00017F54"/>
    <w:rsid w:val="000B2792"/>
    <w:rsid w:val="002D6BB4"/>
    <w:rsid w:val="003254EC"/>
    <w:rsid w:val="004F415E"/>
    <w:rsid w:val="00545B01"/>
    <w:rsid w:val="009755E6"/>
    <w:rsid w:val="00A20A97"/>
    <w:rsid w:val="00B0066E"/>
    <w:rsid w:val="00C81918"/>
    <w:rsid w:val="00D34D65"/>
    <w:rsid w:val="00E75C4C"/>
    <w:rsid w:val="00F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918"/>
    <w:rPr>
      <w:color w:val="666666"/>
    </w:rPr>
  </w:style>
  <w:style w:type="paragraph" w:customStyle="1" w:styleId="4E4582D8F0CB421889166FBA5AEE82E2">
    <w:name w:val="4E4582D8F0CB421889166FBA5AEE82E2"/>
    <w:rsid w:val="00C81918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paragraph" w:customStyle="1" w:styleId="FB03E1F5EDE44C1AABB69FF4A0A7316C">
    <w:name w:val="FB03E1F5EDE44C1AABB69FF4A0A7316C"/>
    <w:rsid w:val="00C81918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paragraph" w:customStyle="1" w:styleId="C6C207EE2B0A410792807286D30DF8F2">
    <w:name w:val="C6C207EE2B0A410792807286D30DF8F2"/>
    <w:rsid w:val="00C81918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paragraph" w:customStyle="1" w:styleId="CB268CFFB20D42DDAE4FD90EBA979BFA">
    <w:name w:val="CB268CFFB20D42DDAE4FD90EBA979BFA"/>
    <w:rsid w:val="00C81918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paragraph" w:customStyle="1" w:styleId="E7F03ED082C243F89549413E065BED321">
    <w:name w:val="E7F03ED082C243F89549413E065BED321"/>
    <w:rsid w:val="00C81918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paragraph" w:customStyle="1" w:styleId="B4F8D13504CA490DAF989B2F3A2BA42E">
    <w:name w:val="B4F8D13504CA490DAF989B2F3A2BA42E"/>
    <w:rsid w:val="00C81918"/>
    <w:pPr>
      <w:widowControl w:val="0"/>
    </w:pPr>
  </w:style>
  <w:style w:type="paragraph" w:customStyle="1" w:styleId="0AB2037906CC479EA28D6995EDD60726">
    <w:name w:val="0AB2037906CC479EA28D6995EDD60726"/>
    <w:rsid w:val="00C81918"/>
    <w:pPr>
      <w:widowControl w:val="0"/>
    </w:pPr>
  </w:style>
  <w:style w:type="paragraph" w:customStyle="1" w:styleId="5C3C1040778343B18AB8AF75D3184567">
    <w:name w:val="5C3C1040778343B18AB8AF75D3184567"/>
    <w:rsid w:val="00C81918"/>
    <w:pPr>
      <w:widowControl w:val="0"/>
    </w:pPr>
  </w:style>
  <w:style w:type="paragraph" w:customStyle="1" w:styleId="B32862C879F241D4BD4503295A622643">
    <w:name w:val="B32862C879F241D4BD4503295A622643"/>
    <w:rsid w:val="00C81918"/>
    <w:pPr>
      <w:widowControl w:val="0"/>
    </w:pPr>
  </w:style>
  <w:style w:type="paragraph" w:customStyle="1" w:styleId="C452DA0D3B2A46A89B15A2899A0BC210">
    <w:name w:val="C452DA0D3B2A46A89B15A2899A0BC210"/>
    <w:rsid w:val="00C81918"/>
    <w:pPr>
      <w:widowControl w:val="0"/>
    </w:pPr>
  </w:style>
  <w:style w:type="paragraph" w:customStyle="1" w:styleId="A81EBD379C534EAB9EAD5AED35DB8F5F">
    <w:name w:val="A81EBD379C534EAB9EAD5AED35DB8F5F"/>
    <w:rsid w:val="00C8191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583A-3548-4311-9F37-CD35EE16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1839</Words>
  <Characters>657</Characters>
  <Application>Microsoft Office Word</Application>
  <DocSecurity>0</DocSecurity>
  <Lines>5</Lines>
  <Paragraphs>4</Paragraphs>
  <ScaleCrop>false</ScaleCrop>
  <Company/>
  <LinksUpToDate>false</LinksUpToDate>
  <CharactersWithSpaces>2492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mailto:annai-yudo@yurikamome.co.jp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2025-06-16T05:27:00Z</dcterms:created>
  <dcterms:modified xsi:type="dcterms:W3CDTF">2025-06-16T05:27:00Z</dcterms:modified>
</cp:coreProperties>
</file>